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778335AC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2009775" cy="123825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0F5E92" w:rsidRDefault="000F5E92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112A0852">
                                  <wp:extent cx="600075" cy="754474"/>
                                  <wp:effectExtent l="0" t="0" r="0" b="762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171" cy="7608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0F5E92" w:rsidRPr="008F66A8" w:rsidRDefault="000F5E92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</w:rPr>
                            </w:pPr>
                            <w:r w:rsidRPr="008F66A8"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8.2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" stroked="f">
                <v:textbox>
                  <w:txbxContent>
                    <w:p w14:paraId="458E9A0A" w14:textId="77777777" w:rsidR="000F5E92" w:rsidRDefault="000F5E92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112A0852">
                            <wp:extent cx="600075" cy="754474"/>
                            <wp:effectExtent l="0" t="0" r="0" b="762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5171" cy="760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0F5E92" w:rsidRPr="008F66A8" w:rsidRDefault="000F5E92" w:rsidP="009F6284">
                      <w:pPr>
                        <w:jc w:val="center"/>
                        <w:rPr>
                          <w:rFonts w:ascii="IranNastaliq" w:hAnsi="IranNastaliq" w:cs="IranNastaliq"/>
                          <w:sz w:val="28"/>
                          <w:szCs w:val="28"/>
                        </w:rPr>
                      </w:pPr>
                      <w:r w:rsidRPr="008F66A8">
                        <w:rPr>
                          <w:rFonts w:ascii="IranNastaliq" w:hAnsi="IranNastaliq" w:cs="IranNastaliq"/>
                          <w:sz w:val="28"/>
                          <w:szCs w:val="28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0F5E92" w:rsidRPr="00AD331C" w:rsidRDefault="000F5E92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7300E8DD" w:rsidR="000F5E92" w:rsidRPr="00863375" w:rsidRDefault="000F5E92" w:rsidP="00AE5980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 01-</w:t>
                            </w:r>
                            <w:r w:rsidR="00AE5980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پژوهش و فناوری)</w:t>
                            </w:r>
                          </w:p>
                          <w:p w14:paraId="6AD1D3D2" w14:textId="77777777" w:rsidR="000F5E92" w:rsidRPr="007C78C7" w:rsidRDefault="000F5E92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DF322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0F5E92" w:rsidRPr="00AD331C" w:rsidRDefault="000F5E92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7300E8DD" w:rsidR="000F5E92" w:rsidRPr="00863375" w:rsidRDefault="000F5E92" w:rsidP="00AE5980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 01-</w:t>
                      </w:r>
                      <w:r w:rsidR="00AE5980">
                        <w:rPr>
                          <w:rFonts w:cs="B Titr" w:hint="cs"/>
                          <w:rtl/>
                          <w:lang w:bidi="fa-IR"/>
                        </w:rPr>
                        <w:t>پژوهش و فناوری)</w:t>
                      </w:r>
                    </w:p>
                    <w:p w14:paraId="6AD1D3D2" w14:textId="77777777" w:rsidR="000F5E92" w:rsidRPr="007C78C7" w:rsidRDefault="000F5E92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2B43660" w14:textId="77777777" w:rsidR="00BC3684" w:rsidRDefault="00BC3684" w:rsidP="00C14FDE">
      <w:pPr>
        <w:rPr>
          <w:rFonts w:cs="B Nazanin"/>
          <w:b/>
          <w:bCs/>
          <w:rtl/>
          <w:lang w:bidi="fa-IR"/>
        </w:rPr>
      </w:pPr>
    </w:p>
    <w:p w14:paraId="2696C6DC" w14:textId="1844EC0F" w:rsidR="00BC3684" w:rsidRDefault="008F66A8" w:rsidP="00C14FD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2720AE8D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9182100" cy="66040"/>
                <wp:effectExtent l="19050" t="19050" r="19050" b="2921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660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8E07CD" id="Straight Connector 12" o:spid="_x0000_s1026" style="position:absolute;flip:y;z-index:2516674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5.3pt" to="723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6285E32D" w14:textId="5EC3CAB8" w:rsidR="005735A2" w:rsidRPr="00823107" w:rsidRDefault="005735A2" w:rsidP="00CA1223">
      <w:pPr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مدیرگروه محترم ...............</w:t>
      </w:r>
    </w:p>
    <w:p w14:paraId="45692404" w14:textId="7777777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711BA8AE" w:rsidR="005735A2" w:rsidRPr="00823107" w:rsidRDefault="005735A2" w:rsidP="00FA2DA5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اينجانب .................... عضو هیات علمی گروه....................................... با وضعیت استخدامی ....................... تقاضای استفاده از اعتبار پژوهانه </w:t>
      </w:r>
      <w:r w:rsidR="00E61DE8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سال </w:t>
      </w:r>
      <w:r w:rsidR="000F0AD8" w:rsidRPr="00823107">
        <w:rPr>
          <w:rFonts w:cs="B Nazanin" w:hint="cs"/>
          <w:sz w:val="22"/>
          <w:szCs w:val="22"/>
          <w:rtl/>
          <w:lang w:bidi="fa-IR"/>
        </w:rPr>
        <w:t xml:space="preserve">  </w:t>
      </w:r>
      <w:r w:rsidR="00FA2DA5" w:rsidRPr="00823107">
        <w:rPr>
          <w:rFonts w:cs="B Nazanin" w:hint="cs"/>
          <w:sz w:val="22"/>
          <w:szCs w:val="22"/>
          <w:rtl/>
          <w:lang w:bidi="fa-IR"/>
        </w:rPr>
        <w:t xml:space="preserve">                </w:t>
      </w:r>
      <w:r w:rsidRPr="00823107">
        <w:rPr>
          <w:rFonts w:cs="B Nazanin" w:hint="cs"/>
          <w:sz w:val="22"/>
          <w:szCs w:val="22"/>
          <w:rtl/>
          <w:lang w:bidi="fa-IR"/>
        </w:rPr>
        <w:t>را دارم.  فهرست فعالیت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های پژوهشی اینجانب در بازه زمانی اعلام شده برای تخصیص پژوهانه، به پیوست ارائه گردیده است. </w:t>
      </w:r>
      <w:r w:rsidRPr="00823107">
        <w:rPr>
          <w:rFonts w:eastAsia="Calibri" w:cs="B Nazanin" w:hint="cs"/>
          <w:sz w:val="22"/>
          <w:szCs w:val="22"/>
          <w:rtl/>
          <w:lang w:bidi="fa-IR"/>
        </w:rPr>
        <w:t>خواهشمند است دستور فرمائید اقدامات لازم در این خصوص صورت پذیرد.</w:t>
      </w:r>
    </w:p>
    <w:p w14:paraId="6ACEE72A" w14:textId="2890601B" w:rsidR="005735A2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متقاضی</w:t>
      </w:r>
    </w:p>
    <w:p w14:paraId="6DE08E79" w14:textId="3AA0F28F" w:rsidR="005735A2" w:rsidRPr="00823107" w:rsidRDefault="005735A2" w:rsidP="005735A2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تاریخ و امضا:</w:t>
      </w:r>
    </w:p>
    <w:p w14:paraId="12A844AF" w14:textId="20B0E352" w:rsidR="005735A2" w:rsidRPr="00823107" w:rsidRDefault="002B3707" w:rsidP="002B370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117498F7">
                <wp:simplePos x="0" y="0"/>
                <wp:positionH relativeFrom="column">
                  <wp:posOffset>40005</wp:posOffset>
                </wp:positionH>
                <wp:positionV relativeFrom="paragraph">
                  <wp:posOffset>108585</wp:posOffset>
                </wp:positionV>
                <wp:extent cx="1409700" cy="140398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0F5E92" w:rsidRPr="001B3377" w:rsidRDefault="000F5E92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0F5E92" w:rsidRPr="001B3377" w:rsidRDefault="000F5E92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91BED0" id="_x0000_s1028" type="#_x0000_t202" style="position:absolute;left:0;text-align:left;margin-left:3.15pt;margin-top:8.55pt;width:111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" stroked="f">
                <v:textbox style="mso-fit-shape-to-text:t">
                  <w:txbxContent>
                    <w:p w14:paraId="47A8A196" w14:textId="77777777" w:rsidR="000F5E92" w:rsidRPr="001B3377" w:rsidRDefault="000F5E92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0F5E92" w:rsidRPr="001B3377" w:rsidRDefault="000F5E92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="000F50EE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5F899E9D">
                <wp:simplePos x="0" y="0"/>
                <wp:positionH relativeFrom="column">
                  <wp:posOffset>-47625</wp:posOffset>
                </wp:positionH>
                <wp:positionV relativeFrom="paragraph">
                  <wp:posOffset>53340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E92AFE" id="Straight Connector 1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2pt" to="719.2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" strokecolor="black [3213]" strokeweight="2.25pt"/>
            </w:pict>
          </mc:Fallback>
        </mc:AlternateContent>
      </w:r>
      <w:r w:rsidR="004A408F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</w:t>
      </w:r>
    </w:p>
    <w:p w14:paraId="0A1FDD65" w14:textId="4B9ECF51" w:rsidR="005735A2" w:rsidRPr="00823107" w:rsidRDefault="005735A2" w:rsidP="00E61DE8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ریاست  محترم </w:t>
      </w:r>
      <w:r w:rsidR="00E61DE8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دانشکده ...................</w:t>
      </w:r>
    </w:p>
    <w:p w14:paraId="037D2876" w14:textId="4556CAF8" w:rsidR="005735A2" w:rsidRPr="00823107" w:rsidRDefault="005735A2" w:rsidP="005735A2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7385F641" w14:textId="3A5F1319" w:rsidR="005735A2" w:rsidRPr="00823107" w:rsidRDefault="005735A2" w:rsidP="009F6284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9F6284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</w:t>
      </w:r>
      <w:r w:rsidR="00621BF5">
        <w:rPr>
          <w:rFonts w:cs="B Nazanin" w:hint="cs"/>
          <w:sz w:val="22"/>
          <w:szCs w:val="22"/>
          <w:rtl/>
          <w:lang w:bidi="fa-IR"/>
        </w:rPr>
        <w:t xml:space="preserve"> </w:t>
      </w:r>
      <w:r w:rsidR="00AE5980">
        <w:rPr>
          <w:rFonts w:cs="B Nazanin" w:hint="cs"/>
          <w:sz w:val="22"/>
          <w:szCs w:val="22"/>
          <w:rtl/>
          <w:lang w:bidi="fa-IR"/>
        </w:rPr>
        <w:t>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41B378E7" w14:textId="77777777" w:rsidR="002859AD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75450F13" w14:textId="4500907A" w:rsidR="005735A2" w:rsidRPr="00823107" w:rsidRDefault="005735A2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نام و نام خانودگی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>مدیرگروه ...................</w:t>
      </w:r>
    </w:p>
    <w:p w14:paraId="6934BAF1" w14:textId="34722011" w:rsidR="005735A2" w:rsidRPr="00823107" w:rsidRDefault="005735A2" w:rsidP="005735A2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73D17B9F" w14:textId="4C08F1D9" w:rsidR="002B3707" w:rsidRPr="00823107" w:rsidRDefault="002B3707" w:rsidP="005735A2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66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31C097" wp14:editId="52F8121D">
                <wp:simplePos x="0" y="0"/>
                <wp:positionH relativeFrom="column">
                  <wp:posOffset>190500</wp:posOffset>
                </wp:positionH>
                <wp:positionV relativeFrom="paragraph">
                  <wp:posOffset>123190</wp:posOffset>
                </wp:positionV>
                <wp:extent cx="1409700" cy="140398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6E137" w14:textId="77777777" w:rsidR="000F5E92" w:rsidRPr="001B3377" w:rsidRDefault="000F5E92" w:rsidP="002B3707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5EAABC04" w14:textId="77777777" w:rsidR="000F5E92" w:rsidRPr="001B3377" w:rsidRDefault="000F5E92" w:rsidP="002B3707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31C097" id="_x0000_s1029" type="#_x0000_t202" style="position:absolute;left:0;text-align:left;margin-left:15pt;margin-top:9.7pt;width:111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" stroked="f">
                <v:textbox style="mso-fit-shape-to-text:t">
                  <w:txbxContent>
                    <w:p w14:paraId="0F76E137" w14:textId="77777777" w:rsidR="000F5E92" w:rsidRPr="001B3377" w:rsidRDefault="000F5E92" w:rsidP="002B3707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5EAABC04" w14:textId="77777777" w:rsidR="000F5E92" w:rsidRPr="001B3377" w:rsidRDefault="000F5E92" w:rsidP="002B3707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E22F3" wp14:editId="4C97876D">
                <wp:simplePos x="0" y="0"/>
                <wp:positionH relativeFrom="column">
                  <wp:posOffset>-133350</wp:posOffset>
                </wp:positionH>
                <wp:positionV relativeFrom="paragraph">
                  <wp:posOffset>64770</wp:posOffset>
                </wp:positionV>
                <wp:extent cx="9096375" cy="47624"/>
                <wp:effectExtent l="19050" t="19050" r="9525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DC273CF" id="Straight Connector 10" o:spid="_x0000_s1026" style="position:absolute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5pt,5.1pt" to="705.7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" strokecolor="black [3213]" strokeweight="2.25pt"/>
            </w:pict>
          </mc:Fallback>
        </mc:AlternateContent>
      </w:r>
    </w:p>
    <w:p w14:paraId="5B6B3B2D" w14:textId="6C8610E6" w:rsidR="002B3707" w:rsidRPr="00823107" w:rsidRDefault="002B3707" w:rsidP="002B3707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معاونت محترم پژوهش و فناوری دانشگاه</w:t>
      </w:r>
    </w:p>
    <w:p w14:paraId="3BCA119A" w14:textId="22B572B0" w:rsidR="002B3707" w:rsidRPr="00823107" w:rsidRDefault="002B3707" w:rsidP="002B370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29C1B18A" w14:textId="5F5C333E" w:rsidR="009F6284" w:rsidRPr="00823107" w:rsidRDefault="002B3707" w:rsidP="00721D55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721D55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</w:t>
      </w:r>
      <w:r w:rsidR="00621BF5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EC5CAC4" w14:textId="77777777" w:rsidR="002859AD" w:rsidRPr="00823107" w:rsidRDefault="002B3707" w:rsidP="002B370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1BCE205E" w14:textId="0A0A0DF3" w:rsidR="002B3707" w:rsidRPr="00823107" w:rsidRDefault="002B3707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ریاست دانشکده.....................</w:t>
      </w:r>
    </w:p>
    <w:p w14:paraId="171DD91A" w14:textId="5524B4F9" w:rsidR="00521900" w:rsidRPr="00823107" w:rsidRDefault="00995227" w:rsidP="002B370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DD6AEE" wp14:editId="16B04C1C">
                <wp:simplePos x="0" y="0"/>
                <wp:positionH relativeFrom="margin">
                  <wp:align>center</wp:align>
                </wp:positionH>
                <wp:positionV relativeFrom="paragraph">
                  <wp:posOffset>182880</wp:posOffset>
                </wp:positionV>
                <wp:extent cx="9096375" cy="47624"/>
                <wp:effectExtent l="19050" t="19050" r="2857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93D9CC" id="Straight Connector 3" o:spid="_x0000_s1026" style="position:absolute;flip:y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4.4pt" to="716.2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" strokecolor="black [3213]" strokeweight="2.25pt">
                <w10:wrap anchorx="margin"/>
              </v:line>
            </w:pict>
          </mc:Fallback>
        </mc:AlternateConten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6F1E666D" w14:textId="44D89C88" w:rsidR="00F10B9C" w:rsidRPr="00E339BF" w:rsidRDefault="00521900" w:rsidP="00462DA9">
      <w:pPr>
        <w:pStyle w:val="NoSpacing"/>
        <w:numPr>
          <w:ilvl w:val="0"/>
          <w:numId w:val="6"/>
        </w:numPr>
        <w:spacing w:line="360" w:lineRule="auto"/>
        <w:rPr>
          <w:rFonts w:ascii="Calibri" w:eastAsia="Calibri" w:hAnsi="Calibri" w:cs="B Nazanin"/>
          <w:b/>
          <w:bCs/>
          <w:lang w:bidi="fa-IR"/>
        </w:rPr>
      </w:pPr>
      <w:r w:rsidRPr="00E339BF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فایل </w:t>
      </w:r>
      <w:r w:rsidR="00F10B9C" w:rsidRPr="00E339BF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ورد </w:t>
      </w:r>
      <w:r w:rsidRPr="00E339BF">
        <w:rPr>
          <w:rFonts w:ascii="Calibri" w:eastAsia="Calibri" w:hAnsi="Calibri" w:cs="B Nazanin" w:hint="cs"/>
          <w:sz w:val="20"/>
          <w:szCs w:val="20"/>
          <w:rtl/>
          <w:lang w:bidi="fa-IR"/>
        </w:rPr>
        <w:t>کاربرگ های تکمیل شده را به رایانامه</w:t>
      </w:r>
      <w:r w:rsidRPr="00E339BF">
        <w:rPr>
          <w:rFonts w:cs="B Nazanin" w:hint="cs"/>
          <w:sz w:val="20"/>
          <w:szCs w:val="20"/>
          <w:rtl/>
          <w:lang w:bidi="fa-IR"/>
        </w:rPr>
        <w:t xml:space="preserve"> </w:t>
      </w:r>
      <w:hyperlink r:id="rId10" w:history="1">
        <w:r w:rsidR="00732EBD" w:rsidRPr="00E339BF">
          <w:rPr>
            <w:rStyle w:val="Hyperlink"/>
            <w:rFonts w:cs="B Nazanin"/>
            <w:color w:val="auto"/>
            <w:sz w:val="20"/>
            <w:szCs w:val="20"/>
            <w:lang w:bidi="fa-IR"/>
          </w:rPr>
          <w:t>uoz.grant@gmail.com</w:t>
        </w:r>
      </w:hyperlink>
      <w:r w:rsidR="00732EBD" w:rsidRPr="00E339BF">
        <w:rPr>
          <w:rFonts w:cs="B Nazanin"/>
          <w:sz w:val="20"/>
          <w:szCs w:val="20"/>
          <w:lang w:bidi="fa-IR"/>
        </w:rPr>
        <w:t xml:space="preserve"> </w:t>
      </w:r>
      <w:r w:rsidR="00732EBD" w:rsidRPr="00E339BF">
        <w:rPr>
          <w:rFonts w:cs="B Nazanin" w:hint="cs"/>
          <w:sz w:val="20"/>
          <w:szCs w:val="20"/>
          <w:rtl/>
          <w:lang w:bidi="fa-IR"/>
        </w:rPr>
        <w:t xml:space="preserve"> </w:t>
      </w:r>
      <w:r w:rsidR="00732EBD" w:rsidRPr="00E339BF">
        <w:rPr>
          <w:rFonts w:cs="B Nazanin"/>
          <w:sz w:val="20"/>
          <w:szCs w:val="20"/>
          <w:lang w:bidi="fa-IR"/>
        </w:rPr>
        <w:t xml:space="preserve"> </w:t>
      </w:r>
      <w:r w:rsidR="00732EBD" w:rsidRPr="00E339BF">
        <w:rPr>
          <w:rFonts w:cs="B Nazanin" w:hint="cs"/>
          <w:sz w:val="20"/>
          <w:szCs w:val="20"/>
          <w:rtl/>
          <w:lang w:bidi="fa-IR"/>
        </w:rPr>
        <w:t>ار</w:t>
      </w:r>
      <w:r w:rsidRPr="00E339BF">
        <w:rPr>
          <w:rFonts w:cs="B Nazanin" w:hint="cs"/>
          <w:sz w:val="20"/>
          <w:szCs w:val="20"/>
          <w:rtl/>
          <w:lang w:bidi="fa-IR"/>
        </w:rPr>
        <w:t xml:space="preserve">سال کنید. </w:t>
      </w:r>
    </w:p>
    <w:p w14:paraId="7C4C5556" w14:textId="328C4CA7" w:rsidR="00F10B9C" w:rsidRPr="00E339BF" w:rsidRDefault="00F10B9C" w:rsidP="00E339BF">
      <w:pPr>
        <w:pStyle w:val="NoSpacing"/>
        <w:numPr>
          <w:ilvl w:val="0"/>
          <w:numId w:val="6"/>
        </w:numPr>
        <w:spacing w:line="360" w:lineRule="auto"/>
        <w:rPr>
          <w:rFonts w:cs="B Nazanin"/>
          <w:sz w:val="20"/>
          <w:szCs w:val="20"/>
          <w:rtl/>
          <w:lang w:bidi="fa-IR"/>
        </w:rPr>
      </w:pPr>
      <w:r w:rsidRPr="00E339BF">
        <w:rPr>
          <w:rFonts w:cs="B Nazanin" w:hint="cs"/>
          <w:sz w:val="20"/>
          <w:szCs w:val="20"/>
          <w:rtl/>
          <w:lang w:bidi="fa-IR"/>
        </w:rPr>
        <w:t xml:space="preserve">لازم به ذکر </w:t>
      </w:r>
      <w:r w:rsidR="00D6241D" w:rsidRPr="00E339BF">
        <w:rPr>
          <w:rFonts w:cs="B Nazanin" w:hint="cs"/>
          <w:sz w:val="20"/>
          <w:szCs w:val="20"/>
          <w:rtl/>
          <w:lang w:bidi="fa-IR"/>
        </w:rPr>
        <w:t xml:space="preserve">جهت تخصیص پژوهانه </w:t>
      </w:r>
      <w:r w:rsidR="00462DA9" w:rsidRPr="00E339BF">
        <w:rPr>
          <w:rFonts w:cs="B Nazanin" w:hint="cs"/>
          <w:sz w:val="20"/>
          <w:szCs w:val="20"/>
          <w:rtl/>
          <w:lang w:bidi="fa-IR"/>
        </w:rPr>
        <w:t>تکمیل و ارائه</w:t>
      </w:r>
      <w:r w:rsidR="008F4940" w:rsidRPr="00E339BF">
        <w:rPr>
          <w:rFonts w:cs="B Nazanin" w:hint="cs"/>
          <w:sz w:val="20"/>
          <w:szCs w:val="20"/>
          <w:rtl/>
          <w:lang w:bidi="fa-IR"/>
        </w:rPr>
        <w:t xml:space="preserve"> </w:t>
      </w:r>
      <w:r w:rsidR="00D6241D" w:rsidRPr="00E339BF">
        <w:rPr>
          <w:rFonts w:cs="B Nazanin" w:hint="cs"/>
          <w:sz w:val="20"/>
          <w:szCs w:val="20"/>
          <w:rtl/>
          <w:lang w:bidi="fa-IR"/>
        </w:rPr>
        <w:t xml:space="preserve"> </w:t>
      </w:r>
      <w:r w:rsidR="00D6241D" w:rsidRPr="00E339BF">
        <w:rPr>
          <w:rFonts w:cs="B Nazanin" w:hint="cs"/>
          <w:color w:val="C00000"/>
          <w:sz w:val="20"/>
          <w:szCs w:val="20"/>
          <w:u w:val="single"/>
          <w:rtl/>
          <w:lang w:bidi="fa-IR"/>
        </w:rPr>
        <w:t xml:space="preserve">فرم شماره </w:t>
      </w:r>
      <w:r w:rsidR="00E339BF" w:rsidRPr="00E339BF">
        <w:rPr>
          <w:rFonts w:cs="B Nazanin" w:hint="cs"/>
          <w:color w:val="C00000"/>
          <w:sz w:val="20"/>
          <w:szCs w:val="20"/>
          <w:u w:val="single"/>
          <w:rtl/>
          <w:lang w:bidi="fa-IR"/>
        </w:rPr>
        <w:t>1- الزامات</w:t>
      </w:r>
      <w:r w:rsidR="00E61DE8">
        <w:rPr>
          <w:rFonts w:cs="B Nazanin" w:hint="cs"/>
          <w:color w:val="C00000"/>
          <w:sz w:val="20"/>
          <w:szCs w:val="20"/>
          <w:u w:val="single"/>
          <w:rtl/>
          <w:lang w:bidi="fa-IR"/>
        </w:rPr>
        <w:t xml:space="preserve"> اداری و حرفه ای</w:t>
      </w:r>
      <w:r w:rsidR="00D6241D" w:rsidRPr="00E339BF">
        <w:rPr>
          <w:rFonts w:cs="B Nazanin" w:hint="cs"/>
          <w:color w:val="C00000"/>
          <w:sz w:val="20"/>
          <w:szCs w:val="20"/>
          <w:rtl/>
          <w:lang w:bidi="fa-IR"/>
        </w:rPr>
        <w:t xml:space="preserve"> </w:t>
      </w:r>
      <w:r w:rsidR="008F4940" w:rsidRPr="00E339BF">
        <w:rPr>
          <w:rFonts w:cs="B Nazanin" w:hint="cs"/>
          <w:sz w:val="20"/>
          <w:szCs w:val="20"/>
          <w:rtl/>
          <w:lang w:bidi="fa-IR"/>
        </w:rPr>
        <w:t xml:space="preserve"> </w:t>
      </w:r>
      <w:r w:rsidR="00D6241D" w:rsidRPr="00E339BF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الزامی</w:t>
      </w:r>
      <w:r w:rsidR="00D6241D" w:rsidRPr="00E339BF">
        <w:rPr>
          <w:rFonts w:cs="B Nazanin" w:hint="cs"/>
          <w:sz w:val="20"/>
          <w:szCs w:val="20"/>
          <w:rtl/>
          <w:lang w:bidi="fa-IR"/>
        </w:rPr>
        <w:t xml:space="preserve"> می باشد</w:t>
      </w:r>
      <w:r w:rsidRPr="00E339BF">
        <w:rPr>
          <w:rFonts w:cs="B Nazanin" w:hint="cs"/>
          <w:sz w:val="20"/>
          <w:szCs w:val="20"/>
          <w:rtl/>
          <w:lang w:bidi="fa-IR"/>
        </w:rPr>
        <w:t>.</w:t>
      </w:r>
    </w:p>
    <w:p w14:paraId="06BA4984" w14:textId="43339E06" w:rsidR="00FA2DA5" w:rsidRDefault="008D45A5" w:rsidP="00FA2DA5">
      <w:pPr>
        <w:pStyle w:val="NoSpacing"/>
        <w:numPr>
          <w:ilvl w:val="0"/>
          <w:numId w:val="6"/>
        </w:numPr>
        <w:spacing w:line="360" w:lineRule="auto"/>
        <w:rPr>
          <w:rFonts w:cs="B Nazanin"/>
          <w:sz w:val="20"/>
          <w:szCs w:val="20"/>
          <w:lang w:bidi="fa-IR"/>
        </w:rPr>
      </w:pPr>
      <w:r w:rsidRPr="00E339BF">
        <w:rPr>
          <w:rFonts w:cs="B Nazanin" w:hint="cs"/>
          <w:sz w:val="20"/>
          <w:szCs w:val="20"/>
          <w:rtl/>
          <w:lang w:bidi="fa-IR"/>
        </w:rPr>
        <w:t>ارائه مستندات برای تمامی جداول ب</w:t>
      </w:r>
      <w:r w:rsidR="00B73D0E" w:rsidRPr="00E339BF">
        <w:rPr>
          <w:rFonts w:cs="B Nazanin" w:hint="cs"/>
          <w:sz w:val="20"/>
          <w:szCs w:val="20"/>
          <w:rtl/>
          <w:lang w:bidi="fa-IR"/>
        </w:rPr>
        <w:t xml:space="preserve">ه جز </w:t>
      </w:r>
      <w:r w:rsidR="00AA0831" w:rsidRPr="00E339BF">
        <w:rPr>
          <w:rFonts w:cs="B Nazanin" w:hint="cs"/>
          <w:sz w:val="20"/>
          <w:szCs w:val="20"/>
          <w:rtl/>
          <w:lang w:bidi="fa-IR"/>
        </w:rPr>
        <w:t xml:space="preserve">مقالات و کتب </w:t>
      </w:r>
      <w:r w:rsidR="00AA0831" w:rsidRPr="00E339BF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الزامی</w:t>
      </w:r>
      <w:r w:rsidR="00FA2DA5" w:rsidRPr="00E339BF">
        <w:rPr>
          <w:rFonts w:cs="B Nazanin" w:hint="cs"/>
          <w:sz w:val="20"/>
          <w:szCs w:val="20"/>
          <w:rtl/>
          <w:lang w:bidi="fa-IR"/>
        </w:rPr>
        <w:t xml:space="preserve"> می باشد</w:t>
      </w:r>
    </w:p>
    <w:p w14:paraId="2E42134A" w14:textId="1CEFF107" w:rsidR="00E339BF" w:rsidRPr="00E339BF" w:rsidRDefault="00E339BF" w:rsidP="00E61DE8">
      <w:pPr>
        <w:pStyle w:val="NoSpacing"/>
        <w:numPr>
          <w:ilvl w:val="0"/>
          <w:numId w:val="6"/>
        </w:numPr>
        <w:spacing w:line="36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داشتن صفحه</w:t>
      </w:r>
      <w:r w:rsidR="0033781D">
        <w:rPr>
          <w:rFonts w:cs="B Nazanin" w:hint="cs"/>
          <w:sz w:val="20"/>
          <w:szCs w:val="20"/>
          <w:rtl/>
          <w:lang w:bidi="fa-IR"/>
        </w:rPr>
        <w:t xml:space="preserve"> در سامانه دانا برای دریافت </w:t>
      </w:r>
      <w:r w:rsidR="00E61DE8">
        <w:rPr>
          <w:rFonts w:cs="B Nazanin" w:hint="cs"/>
          <w:sz w:val="20"/>
          <w:szCs w:val="20"/>
          <w:rtl/>
          <w:lang w:bidi="fa-IR"/>
        </w:rPr>
        <w:t>پژوهانه</w:t>
      </w:r>
      <w:r w:rsidR="0033781D">
        <w:rPr>
          <w:rFonts w:cs="B Nazanin" w:hint="cs"/>
          <w:sz w:val="20"/>
          <w:szCs w:val="20"/>
          <w:rtl/>
          <w:lang w:bidi="fa-IR"/>
        </w:rPr>
        <w:t xml:space="preserve"> </w:t>
      </w:r>
      <w:r w:rsidR="0033781D" w:rsidRPr="00AC39D8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الزامی</w:t>
      </w:r>
      <w:r w:rsidR="0033781D">
        <w:rPr>
          <w:rFonts w:cs="B Nazanin" w:hint="cs"/>
          <w:sz w:val="20"/>
          <w:szCs w:val="20"/>
          <w:rtl/>
          <w:lang w:bidi="fa-IR"/>
        </w:rPr>
        <w:t xml:space="preserve"> می باشد لذا مستندات لازم به پیوست ارسال گردد.</w:t>
      </w:r>
    </w:p>
    <w:tbl>
      <w:tblPr>
        <w:tblStyle w:val="TableGrid"/>
        <w:bidiVisual/>
        <w:tblW w:w="14892" w:type="dxa"/>
        <w:jc w:val="center"/>
        <w:tblLook w:val="04A0" w:firstRow="1" w:lastRow="0" w:firstColumn="1" w:lastColumn="0" w:noHBand="0" w:noVBand="1"/>
      </w:tblPr>
      <w:tblGrid>
        <w:gridCol w:w="14892"/>
      </w:tblGrid>
      <w:tr w:rsidR="004849A5" w:rsidRPr="00DF09EE" w14:paraId="4E976FEF" w14:textId="77777777" w:rsidTr="00DD0A5F">
        <w:trPr>
          <w:trHeight w:val="514"/>
          <w:jc w:val="center"/>
        </w:trPr>
        <w:tc>
          <w:tcPr>
            <w:tcW w:w="1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50FAE" w14:textId="77777777" w:rsidR="004849A5" w:rsidRPr="009345E4" w:rsidRDefault="004849A5" w:rsidP="004849A5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1-  مقاله علمی</w:t>
            </w:r>
            <w:r w:rsidRPr="009345E4">
              <w:rPr>
                <w:rFonts w:ascii="Sakkal Majalla" w:hAnsi="Sakkal Majalla" w:cs="Sakkal Majalla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پژوهشی منتشر شده در مجلات علمي- پژوهشي معتبر داخلي و خارجي </w:t>
            </w:r>
          </w:p>
        </w:tc>
      </w:tr>
    </w:tbl>
    <w:p w14:paraId="22AE08FB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99B40E8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415AED8" w14:textId="77777777" w:rsidR="004849A5" w:rsidRPr="00DF09EE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48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5526"/>
        <w:gridCol w:w="3260"/>
        <w:gridCol w:w="1134"/>
        <w:gridCol w:w="1843"/>
        <w:gridCol w:w="1276"/>
        <w:gridCol w:w="1137"/>
      </w:tblGrid>
      <w:tr w:rsidR="005907EE" w:rsidRPr="00DF09EE" w14:paraId="65A7B223" w14:textId="77777777" w:rsidTr="00A91803">
        <w:trPr>
          <w:cantSplit/>
          <w:trHeight w:val="534"/>
        </w:trPr>
        <w:tc>
          <w:tcPr>
            <w:tcW w:w="722" w:type="dxa"/>
            <w:vMerge w:val="restart"/>
            <w:shd w:val="clear" w:color="auto" w:fill="F2F2F2"/>
            <w:vAlign w:val="center"/>
          </w:tcPr>
          <w:p w14:paraId="6EE14E89" w14:textId="77777777" w:rsidR="005907EE" w:rsidRPr="00C7280B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526" w:type="dxa"/>
            <w:vMerge w:val="restart"/>
            <w:shd w:val="clear" w:color="auto" w:fill="F2F2F2"/>
            <w:vAlign w:val="center"/>
          </w:tcPr>
          <w:p w14:paraId="548ED534" w14:textId="77777777" w:rsidR="005907EE" w:rsidRPr="00C7280B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عنوا ن مقاله</w:t>
            </w:r>
          </w:p>
        </w:tc>
        <w:tc>
          <w:tcPr>
            <w:tcW w:w="3260" w:type="dxa"/>
            <w:vMerge w:val="restart"/>
            <w:shd w:val="clear" w:color="auto" w:fill="F2F2F2"/>
            <w:vAlign w:val="center"/>
          </w:tcPr>
          <w:p w14:paraId="06961A6A" w14:textId="77777777" w:rsidR="005907EE" w:rsidRPr="00C7280B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نام نشریه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14:paraId="478004E9" w14:textId="77777777" w:rsidR="005907EE" w:rsidRPr="00C7280B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تعداد نویسندگان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15494586" w14:textId="77777777" w:rsidR="005907EE" w:rsidRPr="00C7280B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موقعیت نام متقاضی</w:t>
            </w:r>
          </w:p>
          <w:p w14:paraId="36FCE838" w14:textId="77777777" w:rsidR="005907EE" w:rsidRPr="00C7280B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(اول، سایرین)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14:paraId="1F656B36" w14:textId="77777777" w:rsidR="005907EE" w:rsidRPr="00C7280B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137" w:type="dxa"/>
            <w:vMerge w:val="restart"/>
            <w:shd w:val="clear" w:color="auto" w:fill="F2F2F2"/>
            <w:vAlign w:val="center"/>
          </w:tcPr>
          <w:p w14:paraId="10CEB94E" w14:textId="77777777" w:rsidR="005907EE" w:rsidRPr="00C7280B" w:rsidRDefault="00A91803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کد گلستان</w:t>
            </w:r>
          </w:p>
        </w:tc>
      </w:tr>
      <w:tr w:rsidR="005907EE" w:rsidRPr="00DF09EE" w14:paraId="08BF09E3" w14:textId="77777777" w:rsidTr="00495EE8">
        <w:trPr>
          <w:cantSplit/>
          <w:trHeight w:val="415"/>
        </w:trPr>
        <w:tc>
          <w:tcPr>
            <w:tcW w:w="722" w:type="dxa"/>
            <w:vMerge/>
            <w:shd w:val="clear" w:color="auto" w:fill="F2F2F2"/>
            <w:textDirection w:val="btLr"/>
            <w:vAlign w:val="center"/>
          </w:tcPr>
          <w:p w14:paraId="6D69C985" w14:textId="77777777" w:rsidR="005907EE" w:rsidRPr="00DF09EE" w:rsidRDefault="005907EE" w:rsidP="005907E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Merge/>
            <w:shd w:val="clear" w:color="auto" w:fill="F2F2F2"/>
            <w:vAlign w:val="center"/>
          </w:tcPr>
          <w:p w14:paraId="0E64E73C" w14:textId="77777777" w:rsidR="005907EE" w:rsidRPr="00DF09EE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Merge/>
            <w:shd w:val="clear" w:color="auto" w:fill="F2F2F2"/>
            <w:vAlign w:val="center"/>
          </w:tcPr>
          <w:p w14:paraId="50079C46" w14:textId="77777777" w:rsidR="005907EE" w:rsidRPr="00DF09EE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4F02FB1A" w14:textId="77777777" w:rsidR="005907EE" w:rsidRPr="00DF09EE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4067EDD6" w14:textId="77777777" w:rsidR="005907EE" w:rsidRPr="00DF09EE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6E1BF8F7" w14:textId="77777777" w:rsidR="005907EE" w:rsidRPr="00DF09EE" w:rsidRDefault="005907EE" w:rsidP="005907E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7" w:type="dxa"/>
            <w:vMerge/>
            <w:shd w:val="clear" w:color="auto" w:fill="F2F2F2"/>
            <w:textDirection w:val="btLr"/>
          </w:tcPr>
          <w:p w14:paraId="422B0DD9" w14:textId="77777777" w:rsidR="005907EE" w:rsidRPr="00DF09EE" w:rsidRDefault="005907EE" w:rsidP="005907EE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5907EE" w:rsidRPr="00DF09EE" w14:paraId="6B0807CD" w14:textId="77777777" w:rsidTr="00A91803">
        <w:trPr>
          <w:cantSplit/>
          <w:trHeight w:val="425"/>
        </w:trPr>
        <w:tc>
          <w:tcPr>
            <w:tcW w:w="722" w:type="dxa"/>
            <w:vAlign w:val="center"/>
          </w:tcPr>
          <w:p w14:paraId="23EB0AF4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526" w:type="dxa"/>
            <w:vAlign w:val="center"/>
          </w:tcPr>
          <w:p w14:paraId="0B10030B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14:paraId="00516CA8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4EC20A39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050F1876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2F2A0A03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7ACECFD5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907EE" w:rsidRPr="00DF09EE" w14:paraId="0E26FCC4" w14:textId="77777777" w:rsidTr="00A91803">
        <w:trPr>
          <w:cantSplit/>
          <w:trHeight w:val="390"/>
        </w:trPr>
        <w:tc>
          <w:tcPr>
            <w:tcW w:w="722" w:type="dxa"/>
            <w:vAlign w:val="center"/>
          </w:tcPr>
          <w:p w14:paraId="2E203331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526" w:type="dxa"/>
            <w:vAlign w:val="center"/>
          </w:tcPr>
          <w:p w14:paraId="2458B20C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14:paraId="79B348A1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6DF63342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1919650A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7E45E00F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9B19ED3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907EE" w:rsidRPr="00DF09EE" w14:paraId="31F1B7EF" w14:textId="77777777" w:rsidTr="00A91803">
        <w:trPr>
          <w:cantSplit/>
          <w:trHeight w:val="353"/>
        </w:trPr>
        <w:tc>
          <w:tcPr>
            <w:tcW w:w="722" w:type="dxa"/>
            <w:vAlign w:val="center"/>
          </w:tcPr>
          <w:p w14:paraId="08BBA534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526" w:type="dxa"/>
            <w:vAlign w:val="center"/>
          </w:tcPr>
          <w:p w14:paraId="21BD5FA2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14:paraId="790A95FA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62886A4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7BC20DED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5E9D40D2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1CC9EB7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907EE" w:rsidRPr="00DF09EE" w14:paraId="5DC71710" w14:textId="77777777" w:rsidTr="00A91803">
        <w:trPr>
          <w:cantSplit/>
          <w:trHeight w:val="175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212A236B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526" w:type="dxa"/>
            <w:tcBorders>
              <w:bottom w:val="single" w:sz="4" w:space="0" w:color="auto"/>
            </w:tcBorders>
            <w:vAlign w:val="center"/>
          </w:tcPr>
          <w:p w14:paraId="689D804F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D5038A1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99961D7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C4B3791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9F93EF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0FB24FF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907EE" w:rsidRPr="00DF09EE" w14:paraId="6125CEB5" w14:textId="77777777" w:rsidTr="00A91803">
        <w:trPr>
          <w:cantSplit/>
          <w:trHeight w:val="175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39CCA524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526" w:type="dxa"/>
            <w:tcBorders>
              <w:bottom w:val="single" w:sz="4" w:space="0" w:color="auto"/>
            </w:tcBorders>
            <w:vAlign w:val="center"/>
          </w:tcPr>
          <w:p w14:paraId="7AE8383B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9C22DB0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5F9552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2F06992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C0EC667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DDE3861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907EE" w:rsidRPr="00DF09EE" w14:paraId="3487C151" w14:textId="77777777" w:rsidTr="00A91803">
        <w:trPr>
          <w:cantSplit/>
          <w:trHeight w:val="175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0277DE0F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5526" w:type="dxa"/>
            <w:tcBorders>
              <w:bottom w:val="single" w:sz="4" w:space="0" w:color="auto"/>
            </w:tcBorders>
            <w:vAlign w:val="center"/>
          </w:tcPr>
          <w:p w14:paraId="4B8E92EE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7A7981E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8397B5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A5FC84E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94321A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B52DA25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907EE" w:rsidRPr="00DF09EE" w14:paraId="12913D4A" w14:textId="77777777" w:rsidTr="00A91803">
        <w:trPr>
          <w:cantSplit/>
          <w:trHeight w:val="175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57100E46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5526" w:type="dxa"/>
            <w:tcBorders>
              <w:bottom w:val="single" w:sz="4" w:space="0" w:color="auto"/>
            </w:tcBorders>
            <w:vAlign w:val="center"/>
          </w:tcPr>
          <w:p w14:paraId="1E008912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59731C3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5CBE7C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504812C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DC64EE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A18C02D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907EE" w:rsidRPr="00DF09EE" w14:paraId="0C457932" w14:textId="77777777" w:rsidTr="00A91803">
        <w:trPr>
          <w:cantSplit/>
          <w:trHeight w:val="175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68E90989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5526" w:type="dxa"/>
            <w:tcBorders>
              <w:bottom w:val="single" w:sz="4" w:space="0" w:color="auto"/>
            </w:tcBorders>
            <w:vAlign w:val="center"/>
          </w:tcPr>
          <w:p w14:paraId="4F1FBBD0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F74FBBF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EA986B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E60607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A822D7D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F17B9F3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907EE" w:rsidRPr="00DF09EE" w14:paraId="19BDE5D5" w14:textId="77777777" w:rsidTr="00A91803">
        <w:trPr>
          <w:cantSplit/>
          <w:trHeight w:val="175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60472570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5526" w:type="dxa"/>
            <w:tcBorders>
              <w:bottom w:val="single" w:sz="4" w:space="0" w:color="auto"/>
            </w:tcBorders>
            <w:vAlign w:val="center"/>
          </w:tcPr>
          <w:p w14:paraId="24743552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92E5964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281990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76960AE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0AEFC55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4130BF0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907EE" w:rsidRPr="00DF09EE" w14:paraId="391811D7" w14:textId="77777777" w:rsidTr="00A91803">
        <w:trPr>
          <w:cantSplit/>
          <w:trHeight w:val="175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2526E8BC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5526" w:type="dxa"/>
            <w:tcBorders>
              <w:bottom w:val="single" w:sz="4" w:space="0" w:color="auto"/>
            </w:tcBorders>
            <w:vAlign w:val="center"/>
          </w:tcPr>
          <w:p w14:paraId="60BB2B4B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778C287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CB6632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1C6C00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967FBB1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52F77E9" w14:textId="77777777" w:rsidR="005907EE" w:rsidRPr="00DF09EE" w:rsidRDefault="005907EE" w:rsidP="005907E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A2AA428" w14:textId="43092BD8" w:rsidR="00820B33" w:rsidRDefault="00820B33" w:rsidP="00194723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p w14:paraId="20E84689" w14:textId="697FFE73" w:rsidR="00820B33" w:rsidRDefault="006F3801" w:rsidP="00BF3558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>
        <w:rPr>
          <w:rFonts w:ascii="Calibri" w:eastAsia="Calibri" w:hAnsi="Calibri" w:cs="B Nazanin" w:hint="cs"/>
          <w:b/>
          <w:bCs/>
          <w:color w:val="FF0000"/>
          <w:rtl/>
          <w:lang w:bidi="fa-IR"/>
        </w:rPr>
        <w:t>*</w:t>
      </w:r>
      <w:r w:rsidR="00516F59" w:rsidRPr="006F3801">
        <w:rPr>
          <w:rFonts w:ascii="Calibri" w:eastAsia="Calibri" w:hAnsi="Calibri" w:cs="B Nazanin" w:hint="cs"/>
          <w:b/>
          <w:bCs/>
          <w:color w:val="FF0000"/>
          <w:rtl/>
          <w:lang w:bidi="fa-IR"/>
        </w:rPr>
        <w:t>یادآوری</w:t>
      </w:r>
      <w:r w:rsidRPr="006F3801">
        <w:rPr>
          <w:rFonts w:ascii="Calibri" w:eastAsia="Calibri" w:hAnsi="Calibri" w:cs="B Nazanin" w:hint="cs"/>
          <w:b/>
          <w:bCs/>
          <w:color w:val="FF0000"/>
          <w:rtl/>
          <w:lang w:bidi="fa-IR"/>
        </w:rPr>
        <w:t xml:space="preserve"> مهم</w:t>
      </w:r>
      <w:r w:rsidR="00516F59" w:rsidRPr="006F3801">
        <w:rPr>
          <w:rFonts w:ascii="Calibri" w:eastAsia="Calibri" w:hAnsi="Calibri" w:cs="B Nazanin" w:hint="cs"/>
          <w:b/>
          <w:bCs/>
          <w:color w:val="FF0000"/>
          <w:rtl/>
          <w:lang w:bidi="fa-IR"/>
        </w:rPr>
        <w:t>:</w:t>
      </w:r>
      <w:r w:rsidR="004C1208" w:rsidRPr="006F3801">
        <w:rPr>
          <w:rFonts w:ascii="Calibri" w:eastAsia="Calibri" w:hAnsi="Calibri" w:cs="B Nazanin" w:hint="cs"/>
          <w:b/>
          <w:bCs/>
          <w:color w:val="FF0000"/>
          <w:rtl/>
          <w:lang w:bidi="fa-IR"/>
        </w:rPr>
        <w:t xml:space="preserve"> </w:t>
      </w:r>
      <w:r w:rsidR="0023325C" w:rsidRPr="006F3801">
        <w:rPr>
          <w:rFonts w:ascii="Calibri" w:eastAsia="Calibri" w:hAnsi="Calibri" w:cs="B Nazanin" w:hint="cs"/>
          <w:b/>
          <w:bCs/>
          <w:rtl/>
          <w:lang w:bidi="fa-IR"/>
        </w:rPr>
        <w:t>«</w:t>
      </w:r>
      <w:r w:rsidR="00516F59" w:rsidRPr="006F3801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تمامی مقالات ارائه </w:t>
      </w:r>
      <w:r w:rsidR="00BF355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شده می بایست</w:t>
      </w:r>
      <w:r w:rsidR="0023325C" w:rsidRPr="006F3801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در سیستم گلستان ثبت و تایید</w:t>
      </w:r>
      <w:r w:rsidR="0004635F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نهایی</w:t>
      </w:r>
      <w:r w:rsidR="0023325C" w:rsidRPr="006F3801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گردیده باشند</w:t>
      </w:r>
      <w:r w:rsidR="002777AA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.</w:t>
      </w:r>
      <w:r w:rsidR="0023325C" w:rsidRPr="006F3801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»</w:t>
      </w:r>
    </w:p>
    <w:p w14:paraId="09E6AB7F" w14:textId="5D0AD8C7" w:rsidR="00820B33" w:rsidRDefault="00820B33" w:rsidP="00194723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lang w:bidi="fa-IR"/>
        </w:rPr>
      </w:pPr>
    </w:p>
    <w:p w14:paraId="042B4481" w14:textId="77777777" w:rsidR="00953CF1" w:rsidRDefault="00953CF1" w:rsidP="00194723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  <w:bookmarkStart w:id="0" w:name="_GoBack"/>
      <w:bookmarkEnd w:id="0"/>
    </w:p>
    <w:p w14:paraId="714DE3AD" w14:textId="51E3D4E9" w:rsidR="006F3801" w:rsidRDefault="006F3801" w:rsidP="00194723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p w14:paraId="2C6BC783" w14:textId="3DD1B067" w:rsidR="006F71BE" w:rsidRDefault="006F71BE" w:rsidP="00194723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p w14:paraId="306921A8" w14:textId="4C3CF363" w:rsidR="006F71BE" w:rsidRDefault="006F71BE" w:rsidP="00194723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p w14:paraId="5951F022" w14:textId="77777777" w:rsidR="006F71BE" w:rsidRDefault="006F71BE" w:rsidP="00194723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p w14:paraId="54245B0F" w14:textId="77777777" w:rsidR="00820B33" w:rsidRPr="00DF09EE" w:rsidRDefault="00820B33" w:rsidP="00194723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tbl>
      <w:tblPr>
        <w:bidiVisual/>
        <w:tblW w:w="14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4"/>
      </w:tblGrid>
      <w:tr w:rsidR="00194723" w:rsidRPr="00DF09EE" w14:paraId="79F8F112" w14:textId="77777777" w:rsidTr="00DD0A5F">
        <w:trPr>
          <w:trHeight w:val="514"/>
          <w:jc w:val="center"/>
        </w:trPr>
        <w:tc>
          <w:tcPr>
            <w:tcW w:w="14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C627FE" w14:textId="77777777" w:rsidR="00194723" w:rsidRPr="009345E4" w:rsidRDefault="008719C8" w:rsidP="007866E3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2</w:t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194723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مقاله علم</w:t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194723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ارائه</w:t>
            </w:r>
            <w:r w:rsidR="00194723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شده </w:t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در </w:t>
            </w:r>
            <w:r w:rsidR="0019472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هما</w:t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19472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‌</w:t>
            </w:r>
            <w:r w:rsidR="0019472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ها</w:t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194723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9472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علم</w:t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194723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9472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معتبر</w:t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ملي و  بين</w:t>
            </w:r>
            <w:r w:rsidR="00194723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="0019472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المللي </w:t>
            </w:r>
          </w:p>
        </w:tc>
      </w:tr>
    </w:tbl>
    <w:p w14:paraId="5E452969" w14:textId="77777777" w:rsidR="00194723" w:rsidRPr="00DF09EE" w:rsidRDefault="00194723" w:rsidP="00194723">
      <w:pPr>
        <w:ind w:right="-284"/>
        <w:jc w:val="lowKashida"/>
        <w:rPr>
          <w:rFonts w:cs="B Mitra"/>
          <w:b/>
          <w:bCs/>
          <w:sz w:val="16"/>
          <w:szCs w:val="16"/>
          <w:rtl/>
        </w:rPr>
      </w:pPr>
    </w:p>
    <w:tbl>
      <w:tblPr>
        <w:bidiVisual/>
        <w:tblW w:w="14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029"/>
        <w:gridCol w:w="2126"/>
        <w:gridCol w:w="1276"/>
        <w:gridCol w:w="709"/>
        <w:gridCol w:w="567"/>
        <w:gridCol w:w="1134"/>
        <w:gridCol w:w="1559"/>
        <w:gridCol w:w="1559"/>
        <w:gridCol w:w="992"/>
      </w:tblGrid>
      <w:tr w:rsidR="007866E3" w:rsidRPr="00DF09EE" w14:paraId="446A05AB" w14:textId="77777777" w:rsidTr="007866E3">
        <w:trPr>
          <w:cantSplit/>
          <w:trHeight w:val="705"/>
          <w:jc w:val="center"/>
        </w:trPr>
        <w:tc>
          <w:tcPr>
            <w:tcW w:w="6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14:paraId="1E529450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029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61107B81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32CF3">
              <w:rPr>
                <w:rFonts w:cs="B Mitra"/>
                <w:b/>
                <w:bCs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505EF7C7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همایش علمی معتبر </w:t>
            </w:r>
          </w:p>
          <w:p w14:paraId="6654670E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ملی و بین‌اللملی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4F027527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5EE8">
              <w:rPr>
                <w:rFonts w:cs="B Mitra"/>
                <w:b/>
                <w:bCs/>
                <w:sz w:val="20"/>
                <w:szCs w:val="20"/>
                <w:rtl/>
              </w:rPr>
              <w:t>تار</w:t>
            </w: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495EE8">
              <w:rPr>
                <w:rFonts w:cs="B Mitra" w:hint="eastAsia"/>
                <w:b/>
                <w:bCs/>
                <w:sz w:val="20"/>
                <w:szCs w:val="20"/>
                <w:rtl/>
              </w:rPr>
              <w:t>خ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برگزاری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2C5536AE" w14:textId="77777777" w:rsidR="007866E3" w:rsidRPr="00DF09EE" w:rsidRDefault="007866E3" w:rsidP="007866E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نوع مقاله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5C1F7F0F" w14:textId="77777777" w:rsidR="007866E3" w:rsidRPr="00495EE8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تعداد نویسندگان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3F5A5816" w14:textId="77777777" w:rsidR="007866E3" w:rsidRPr="00495EE8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موقعیت نام متقاضی</w:t>
            </w:r>
          </w:p>
          <w:p w14:paraId="07F22494" w14:textId="77777777" w:rsidR="007866E3" w:rsidRPr="00495EE8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(اول، سایرین)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6F71FA69" w14:textId="77777777" w:rsidR="007866E3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14:paraId="02A07447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14:paraId="60996B15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78ADF3AC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کد گلستان</w:t>
            </w:r>
          </w:p>
        </w:tc>
      </w:tr>
      <w:tr w:rsidR="007866E3" w:rsidRPr="00DF09EE" w14:paraId="43BB0427" w14:textId="77777777" w:rsidTr="00314E5D">
        <w:trPr>
          <w:cantSplit/>
          <w:trHeight w:val="422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14:paraId="32685873" w14:textId="77777777" w:rsidR="007866E3" w:rsidRPr="00DF09EE" w:rsidRDefault="007866E3" w:rsidP="00495EE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9" w:type="dxa"/>
            <w:vMerge/>
            <w:vAlign w:val="center"/>
          </w:tcPr>
          <w:p w14:paraId="6815F9C2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  <w:vAlign w:val="center"/>
          </w:tcPr>
          <w:p w14:paraId="2E1B7A58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14:paraId="6F3146E6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079E9F4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خلاصه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0110DFA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کامل</w:t>
            </w:r>
          </w:p>
        </w:tc>
        <w:tc>
          <w:tcPr>
            <w:tcW w:w="1134" w:type="dxa"/>
            <w:vMerge/>
            <w:vAlign w:val="center"/>
          </w:tcPr>
          <w:p w14:paraId="595235F1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41EC3DC9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shd w:val="pct5" w:color="auto" w:fill="auto"/>
            <w:vAlign w:val="center"/>
          </w:tcPr>
          <w:p w14:paraId="1F0B1CB1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pct5" w:color="auto" w:fill="auto"/>
            <w:textDirection w:val="btLr"/>
          </w:tcPr>
          <w:p w14:paraId="08586F85" w14:textId="77777777" w:rsidR="007866E3" w:rsidRPr="00DF09EE" w:rsidRDefault="007866E3" w:rsidP="00495EE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7866E3" w:rsidRPr="00DF09EE" w14:paraId="7B87F20F" w14:textId="77777777" w:rsidTr="007866E3">
        <w:trPr>
          <w:cantSplit/>
          <w:trHeight w:val="500"/>
          <w:jc w:val="center"/>
        </w:trPr>
        <w:tc>
          <w:tcPr>
            <w:tcW w:w="658" w:type="dxa"/>
            <w:tcBorders>
              <w:left w:val="single" w:sz="12" w:space="0" w:color="auto"/>
            </w:tcBorders>
            <w:vAlign w:val="center"/>
          </w:tcPr>
          <w:p w14:paraId="789B26E7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029" w:type="dxa"/>
            <w:vAlign w:val="center"/>
          </w:tcPr>
          <w:p w14:paraId="73306AD8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237FD549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7A260BE3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20A2F06A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25EDCA2E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E721EFA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6B1B359C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14:paraId="0DE484E1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CA7219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66E3" w:rsidRPr="00DF09EE" w14:paraId="0763178E" w14:textId="77777777" w:rsidTr="007866E3">
        <w:trPr>
          <w:cantSplit/>
          <w:trHeight w:val="405"/>
          <w:jc w:val="center"/>
        </w:trPr>
        <w:tc>
          <w:tcPr>
            <w:tcW w:w="658" w:type="dxa"/>
            <w:tcBorders>
              <w:left w:val="single" w:sz="12" w:space="0" w:color="auto"/>
            </w:tcBorders>
            <w:vAlign w:val="center"/>
          </w:tcPr>
          <w:p w14:paraId="295E2682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029" w:type="dxa"/>
            <w:vAlign w:val="center"/>
          </w:tcPr>
          <w:p w14:paraId="1BF802D9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14920C76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41F4C53D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663F7BBE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2C7B05E9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069E85FA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0A86827E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14:paraId="6548D7DD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68E2D0D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66E3" w:rsidRPr="00DF09EE" w14:paraId="1343764E" w14:textId="77777777" w:rsidTr="007866E3">
        <w:trPr>
          <w:cantSplit/>
          <w:trHeight w:val="345"/>
          <w:jc w:val="center"/>
        </w:trPr>
        <w:tc>
          <w:tcPr>
            <w:tcW w:w="658" w:type="dxa"/>
            <w:tcBorders>
              <w:left w:val="single" w:sz="12" w:space="0" w:color="auto"/>
            </w:tcBorders>
            <w:vAlign w:val="center"/>
          </w:tcPr>
          <w:p w14:paraId="7F8B4F2A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029" w:type="dxa"/>
            <w:vAlign w:val="center"/>
          </w:tcPr>
          <w:p w14:paraId="1E690162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3D66E1A5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2EEB5700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15756F99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5546F6D4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1E781057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7F178D9A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14:paraId="45A04F65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12B8AC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66E3" w:rsidRPr="00DF09EE" w14:paraId="103D8B86" w14:textId="77777777" w:rsidTr="007866E3">
        <w:trPr>
          <w:cantSplit/>
          <w:trHeight w:val="420"/>
          <w:jc w:val="center"/>
        </w:trPr>
        <w:tc>
          <w:tcPr>
            <w:tcW w:w="658" w:type="dxa"/>
            <w:tcBorders>
              <w:left w:val="single" w:sz="12" w:space="0" w:color="auto"/>
            </w:tcBorders>
            <w:vAlign w:val="center"/>
          </w:tcPr>
          <w:p w14:paraId="1E1E3D52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029" w:type="dxa"/>
            <w:vAlign w:val="center"/>
          </w:tcPr>
          <w:p w14:paraId="092321FF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23DBF7C0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48BC387F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77D03F5E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0B1BF42F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4A736C71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4913FBD3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14:paraId="1EB0A027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8FCAB1E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66E3" w:rsidRPr="00DF09EE" w14:paraId="0BE26D4E" w14:textId="77777777" w:rsidTr="007866E3">
        <w:trPr>
          <w:cantSplit/>
          <w:trHeight w:val="415"/>
          <w:jc w:val="center"/>
        </w:trPr>
        <w:tc>
          <w:tcPr>
            <w:tcW w:w="658" w:type="dxa"/>
            <w:tcBorders>
              <w:left w:val="single" w:sz="12" w:space="0" w:color="auto"/>
            </w:tcBorders>
            <w:vAlign w:val="center"/>
          </w:tcPr>
          <w:p w14:paraId="241E3D44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029" w:type="dxa"/>
            <w:vAlign w:val="center"/>
          </w:tcPr>
          <w:p w14:paraId="37212C46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0EAC59B7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04FA849F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19BE71A6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3A1AB563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DAD66C4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704C31D6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14:paraId="3620C745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2896488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66E3" w:rsidRPr="00DF09EE" w14:paraId="3EA31FBC" w14:textId="77777777" w:rsidTr="007866E3">
        <w:trPr>
          <w:cantSplit/>
          <w:trHeight w:val="420"/>
          <w:jc w:val="center"/>
        </w:trPr>
        <w:tc>
          <w:tcPr>
            <w:tcW w:w="6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881026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027DE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653FA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07FFA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A71B5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92F6E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D6069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860A1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FDB14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1458E6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66E3" w:rsidRPr="00DF09EE" w14:paraId="010D65C0" w14:textId="77777777" w:rsidTr="007866E3">
        <w:trPr>
          <w:cantSplit/>
          <w:trHeight w:val="412"/>
          <w:jc w:val="center"/>
        </w:trPr>
        <w:tc>
          <w:tcPr>
            <w:tcW w:w="6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54146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5D9F8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7DA22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8186E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DF1C8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13383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208BB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93C7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2E25B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928537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66E3" w:rsidRPr="00DF09EE" w14:paraId="3253F52B" w14:textId="77777777" w:rsidTr="007866E3">
        <w:trPr>
          <w:cantSplit/>
          <w:trHeight w:val="419"/>
          <w:jc w:val="center"/>
        </w:trPr>
        <w:tc>
          <w:tcPr>
            <w:tcW w:w="6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053743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5EE3E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18AEE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B8E1A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7336A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C5DA6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171C3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6121D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1DF4B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20045B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66E3" w:rsidRPr="00DF09EE" w14:paraId="12B3918D" w14:textId="77777777" w:rsidTr="007866E3">
        <w:trPr>
          <w:cantSplit/>
          <w:trHeight w:val="397"/>
          <w:jc w:val="center"/>
        </w:trPr>
        <w:tc>
          <w:tcPr>
            <w:tcW w:w="6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F151DB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E133B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47BA6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87882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3C79A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D3783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76AE3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C7F8C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60C14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A3C99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66E3" w:rsidRPr="00DF09EE" w14:paraId="7EF44BD7" w14:textId="77777777" w:rsidTr="007866E3">
        <w:trPr>
          <w:cantSplit/>
          <w:trHeight w:val="375"/>
          <w:jc w:val="center"/>
        </w:trPr>
        <w:tc>
          <w:tcPr>
            <w:tcW w:w="6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38B25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DB167" w14:textId="77777777" w:rsidR="007866E3" w:rsidRPr="00DF09EE" w:rsidRDefault="007866E3" w:rsidP="00495EE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BA7A4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B15B8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D1734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FD3D2" w14:textId="77777777" w:rsidR="007866E3" w:rsidRPr="00DF09EE" w:rsidRDefault="007866E3" w:rsidP="00495EE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E0663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01C5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8BB82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6E3501" w14:textId="77777777" w:rsidR="007866E3" w:rsidRPr="00DF09EE" w:rsidRDefault="007866E3" w:rsidP="00495E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7D0E6732" w14:textId="77777777" w:rsidR="00194723" w:rsidRPr="00DF09EE" w:rsidRDefault="00194723" w:rsidP="00194723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14:paraId="61D8F6D4" w14:textId="77777777" w:rsidR="00BF3558" w:rsidRPr="006F3801" w:rsidRDefault="00BF3558" w:rsidP="00BF3558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b/>
          <w:bCs/>
          <w:color w:val="FF0000"/>
          <w:rtl/>
          <w:lang w:bidi="fa-IR"/>
        </w:rPr>
        <w:t>*</w:t>
      </w:r>
      <w:r w:rsidRPr="006F3801">
        <w:rPr>
          <w:rFonts w:ascii="Calibri" w:eastAsia="Calibri" w:hAnsi="Calibri" w:cs="B Nazanin" w:hint="cs"/>
          <w:b/>
          <w:bCs/>
          <w:color w:val="FF0000"/>
          <w:rtl/>
          <w:lang w:bidi="fa-IR"/>
        </w:rPr>
        <w:t xml:space="preserve">یادآوری مهم: </w:t>
      </w:r>
      <w:r w:rsidRPr="006F3801">
        <w:rPr>
          <w:rFonts w:ascii="Calibri" w:eastAsia="Calibri" w:hAnsi="Calibri" w:cs="B Nazanin" w:hint="cs"/>
          <w:b/>
          <w:bCs/>
          <w:rtl/>
          <w:lang w:bidi="fa-IR"/>
        </w:rPr>
        <w:t>«</w:t>
      </w:r>
      <w:r w:rsidRPr="006F3801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تمامی مقالات ارائه </w:t>
      </w:r>
      <w:r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شده می بایست</w:t>
      </w:r>
      <w:r w:rsidRPr="006F3801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در سیستم گلستان ثبت و تایید</w:t>
      </w:r>
      <w:r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نهایی</w:t>
      </w:r>
      <w:r w:rsidRPr="006F3801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گردیده باشند</w:t>
      </w:r>
      <w:r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.</w:t>
      </w:r>
      <w:r w:rsidRPr="006F3801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»</w:t>
      </w:r>
    </w:p>
    <w:p w14:paraId="59B3CC6B" w14:textId="57AD6FAF" w:rsidR="00B24BB8" w:rsidRPr="004B4015" w:rsidRDefault="002938AC" w:rsidP="004B4015">
      <w:pPr>
        <w:jc w:val="lowKashida"/>
        <w:rPr>
          <w:rFonts w:cs="B Mitra"/>
          <w:b/>
          <w:bCs/>
          <w:sz w:val="18"/>
          <w:szCs w:val="18"/>
          <w:rtl/>
          <w:lang w:bidi="fa-IR"/>
        </w:rPr>
      </w:pP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   </w:t>
      </w:r>
      <w:r w:rsidR="00194723" w:rsidRPr="00DF09EE">
        <w:rPr>
          <w:rFonts w:cs="B Mitra"/>
          <w:sz w:val="22"/>
          <w:szCs w:val="22"/>
          <w:rtl/>
          <w:lang w:bidi="fa-IR"/>
        </w:rPr>
        <w:br w:type="page"/>
      </w:r>
    </w:p>
    <w:tbl>
      <w:tblPr>
        <w:bidiVisual/>
        <w:tblW w:w="12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1"/>
      </w:tblGrid>
      <w:tr w:rsidR="00B24BB8" w:rsidRPr="00DF09EE" w14:paraId="1F7A8C76" w14:textId="77777777" w:rsidTr="00A15141">
        <w:trPr>
          <w:trHeight w:val="624"/>
          <w:jc w:val="center"/>
        </w:trPr>
        <w:tc>
          <w:tcPr>
            <w:tcW w:w="12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B608C0" w14:textId="2BE32D7C" w:rsidR="00B24BB8" w:rsidRPr="00BA599B" w:rsidRDefault="004473CF" w:rsidP="00AB4F9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3</w:t>
            </w:r>
            <w:r w:rsidR="00B24BB8" w:rsidRPr="00BA599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تالیف </w:t>
            </w:r>
            <w:r w:rsidR="00B24B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و تصنیف کتب و فصل از کتب تالیفی و تصنیفی مرجع جمعی فارسی *</w:t>
            </w:r>
            <w:r w:rsidR="00B24BB8" w:rsidRPr="00BA599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B24BB8" w:rsidRPr="00E4303C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(اعتبار و امتياز كتب توسط كميته چاپ و نشر دانشگاه تعيين مي شود)</w:t>
            </w:r>
          </w:p>
        </w:tc>
      </w:tr>
    </w:tbl>
    <w:p w14:paraId="3B6B551F" w14:textId="77777777" w:rsidR="00B24BB8" w:rsidRPr="00DF09EE" w:rsidRDefault="00B24BB8" w:rsidP="00B24BB8">
      <w:pPr>
        <w:ind w:right="-240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2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986"/>
        <w:gridCol w:w="1637"/>
        <w:gridCol w:w="1483"/>
        <w:gridCol w:w="2191"/>
        <w:gridCol w:w="1623"/>
        <w:gridCol w:w="1332"/>
      </w:tblGrid>
      <w:tr w:rsidR="00B24BB8" w:rsidRPr="00DF09EE" w14:paraId="7B4AD62B" w14:textId="77777777" w:rsidTr="00A15141">
        <w:trPr>
          <w:cantSplit/>
          <w:trHeight w:val="286"/>
        </w:trPr>
        <w:tc>
          <w:tcPr>
            <w:tcW w:w="58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textDirection w:val="btLr"/>
            <w:vAlign w:val="center"/>
          </w:tcPr>
          <w:p w14:paraId="1FAD6054" w14:textId="77777777" w:rsidR="00B24BB8" w:rsidRPr="00DF09EE" w:rsidRDefault="00B24BB8" w:rsidP="00AB4F91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986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95536BA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عنوان  کتاب</w:t>
            </w:r>
          </w:p>
        </w:tc>
        <w:tc>
          <w:tcPr>
            <w:tcW w:w="163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52170F6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نام ناشر </w:t>
            </w:r>
          </w:p>
        </w:tc>
        <w:tc>
          <w:tcPr>
            <w:tcW w:w="14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EF75CB7" w14:textId="77777777" w:rsidR="00B24BB8" w:rsidRPr="00495EE8" w:rsidRDefault="00B24BB8" w:rsidP="00AB4F91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تعداد نویسندگان</w:t>
            </w:r>
          </w:p>
        </w:tc>
        <w:tc>
          <w:tcPr>
            <w:tcW w:w="219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2ACC008" w14:textId="77777777" w:rsidR="00B24BB8" w:rsidRPr="00495EE8" w:rsidRDefault="00B24BB8" w:rsidP="00AB4F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موقعیت نام متقاضی</w:t>
            </w:r>
          </w:p>
          <w:p w14:paraId="484FCDCB" w14:textId="77777777" w:rsidR="00B24BB8" w:rsidRPr="00495EE8" w:rsidRDefault="00B24BB8" w:rsidP="00AB4F91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(اول، سایرین)</w:t>
            </w:r>
          </w:p>
        </w:tc>
        <w:tc>
          <w:tcPr>
            <w:tcW w:w="1623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3896CB40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332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0C001C50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کد گلستان</w:t>
            </w:r>
          </w:p>
        </w:tc>
      </w:tr>
      <w:tr w:rsidR="00B24BB8" w:rsidRPr="00DF09EE" w14:paraId="2381A5CC" w14:textId="77777777" w:rsidTr="00A15141">
        <w:trPr>
          <w:cantSplit/>
          <w:trHeight w:val="286"/>
        </w:trPr>
        <w:tc>
          <w:tcPr>
            <w:tcW w:w="587" w:type="dxa"/>
            <w:vMerge/>
            <w:tcBorders>
              <w:left w:val="single" w:sz="12" w:space="0" w:color="auto"/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14:paraId="010716CD" w14:textId="77777777" w:rsidR="00B24BB8" w:rsidRPr="00DF09EE" w:rsidRDefault="00B24BB8" w:rsidP="00AB4F91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8026E99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05998EE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84CD463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67CCE1A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vMerge/>
            <w:shd w:val="pct5" w:color="auto" w:fill="auto"/>
            <w:vAlign w:val="center"/>
          </w:tcPr>
          <w:p w14:paraId="5CFBAA1D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  <w:right w:val="single" w:sz="12" w:space="0" w:color="auto"/>
            </w:tcBorders>
            <w:shd w:val="pct5" w:color="auto" w:fill="auto"/>
            <w:textDirection w:val="btLr"/>
          </w:tcPr>
          <w:p w14:paraId="3DB9FF3D" w14:textId="77777777" w:rsidR="00B24BB8" w:rsidRPr="00DF09EE" w:rsidRDefault="00B24BB8" w:rsidP="00AB4F91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24BB8" w:rsidRPr="00DF09EE" w14:paraId="32A5585B" w14:textId="77777777" w:rsidTr="00A15141">
        <w:trPr>
          <w:cantSplit/>
          <w:trHeight w:val="820"/>
        </w:trPr>
        <w:tc>
          <w:tcPr>
            <w:tcW w:w="587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14:paraId="3FC24665" w14:textId="77777777" w:rsidR="00B24BB8" w:rsidRPr="00DF09EE" w:rsidRDefault="00B24BB8" w:rsidP="00AB4F91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6EE1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3916D94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259751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2ABC04" w14:textId="77777777" w:rsidR="00B24BB8" w:rsidRPr="00DF09EE" w:rsidRDefault="00B24BB8" w:rsidP="00AB4F9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vMerge/>
            <w:textDirection w:val="btLr"/>
            <w:vAlign w:val="center"/>
          </w:tcPr>
          <w:p w14:paraId="607BCB21" w14:textId="77777777" w:rsidR="00B24BB8" w:rsidRPr="00DF09EE" w:rsidRDefault="00B24BB8" w:rsidP="00AB4F91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332" w:type="dxa"/>
            <w:vMerge/>
            <w:tcBorders>
              <w:right w:val="single" w:sz="12" w:space="0" w:color="auto"/>
            </w:tcBorders>
            <w:textDirection w:val="btLr"/>
          </w:tcPr>
          <w:p w14:paraId="082C9D90" w14:textId="77777777" w:rsidR="00B24BB8" w:rsidRPr="00DF09EE" w:rsidRDefault="00B24BB8" w:rsidP="00AB4F91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24BB8" w:rsidRPr="00DF09EE" w14:paraId="6D136CDC" w14:textId="77777777" w:rsidTr="00A15141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0C3B79FF" w14:textId="7AA5EC8F" w:rsidR="00B24BB8" w:rsidRPr="00DF09EE" w:rsidRDefault="004B4015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46E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406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8181E2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07D90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6FBDDB92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D5D5C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B24BB8" w:rsidRPr="00DF09EE" w14:paraId="65B39D34" w14:textId="77777777" w:rsidTr="00A15141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1D4416FB" w14:textId="4A713085" w:rsidR="00B24BB8" w:rsidRPr="00DF09EE" w:rsidRDefault="004B4015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53C1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F246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323522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D1AB0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2365BAC4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BAB4B7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B24BB8" w:rsidRPr="00DF09EE" w14:paraId="78BEFB5F" w14:textId="77777777" w:rsidTr="007038BB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36A2D418" w14:textId="735F40D8" w:rsidR="00B24BB8" w:rsidRPr="00DF09EE" w:rsidRDefault="004B4015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6E65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CBB8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D62013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991E4C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462BEF39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E853E97" w14:textId="77777777" w:rsidR="00B24BB8" w:rsidRPr="00DF09EE" w:rsidRDefault="00B24BB8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038BB" w:rsidRPr="00DF09EE" w14:paraId="422DBCC6" w14:textId="77777777" w:rsidTr="007038BB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2B44FF69" w14:textId="5EFFF3E4" w:rsidR="007038BB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26A1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ACE7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2FF85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176D7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54B91B1A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C519E2B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038BB" w:rsidRPr="00DF09EE" w14:paraId="780D2968" w14:textId="77777777" w:rsidTr="00A15141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3D190C32" w14:textId="1C3C69A4" w:rsidR="007038BB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39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4F5B295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0BE7E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8C2BD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C393C5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2308AE81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F1B5EB6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038BB" w:rsidRPr="00DF09EE" w14:paraId="65550155" w14:textId="77777777" w:rsidTr="00A15141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0B57AB98" w14:textId="54AD7D10" w:rsidR="007038BB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39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5EA4B6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1A052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D0718F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A159E2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58021242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83620A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038BB" w:rsidRPr="00DF09EE" w14:paraId="02DE4FC5" w14:textId="77777777" w:rsidTr="00A15141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1B921BA4" w14:textId="1EA3A967" w:rsidR="007038BB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39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3B1621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CC8A1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99DC1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65EA13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34D1C97F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2BEADF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038BB" w:rsidRPr="00DF09EE" w14:paraId="738F6419" w14:textId="77777777" w:rsidTr="00A15141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07BADDDA" w14:textId="07A69F0D" w:rsidR="007038BB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39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DDA3EE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6A09E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AC9CB5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04C301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5BB9C72B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1A933E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038BB" w:rsidRPr="00DF09EE" w14:paraId="565AC4BA" w14:textId="77777777" w:rsidTr="00195D37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639DC4DE" w14:textId="1E3065E7" w:rsidR="007038BB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612D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BDBC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DAC97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2E7C9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0582D613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75B5865" w14:textId="77777777" w:rsidR="007038BB" w:rsidRPr="00DF09EE" w:rsidRDefault="007038BB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195D37" w:rsidRPr="00DF09EE" w14:paraId="33FDB4A1" w14:textId="77777777" w:rsidTr="00A15141">
        <w:trPr>
          <w:cantSplit/>
          <w:trHeight w:val="277"/>
        </w:trPr>
        <w:tc>
          <w:tcPr>
            <w:tcW w:w="587" w:type="dxa"/>
            <w:tcBorders>
              <w:left w:val="single" w:sz="12" w:space="0" w:color="auto"/>
            </w:tcBorders>
            <w:vAlign w:val="center"/>
          </w:tcPr>
          <w:p w14:paraId="69E06B87" w14:textId="5E7E87EC" w:rsidR="00195D37" w:rsidRDefault="00195D37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39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8A10A7" w14:textId="77777777" w:rsidR="00195D37" w:rsidRPr="00DF09EE" w:rsidRDefault="00195D37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DC51E" w14:textId="77777777" w:rsidR="00195D37" w:rsidRPr="00DF09EE" w:rsidRDefault="00195D37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6FB956" w14:textId="77777777" w:rsidR="00195D37" w:rsidRPr="00DF09EE" w:rsidRDefault="00195D37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25DCE1" w14:textId="77777777" w:rsidR="00195D37" w:rsidRPr="00DF09EE" w:rsidRDefault="00195D37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right w:val="single" w:sz="2" w:space="0" w:color="auto"/>
            </w:tcBorders>
            <w:vAlign w:val="center"/>
          </w:tcPr>
          <w:p w14:paraId="519765E6" w14:textId="77777777" w:rsidR="00195D37" w:rsidRPr="00DF09EE" w:rsidRDefault="00195D37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3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82D114E" w14:textId="77777777" w:rsidR="00195D37" w:rsidRPr="00DF09EE" w:rsidRDefault="00195D37" w:rsidP="00AB4F9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</w:tbl>
    <w:p w14:paraId="7E302EB0" w14:textId="77777777" w:rsidR="00B24BB8" w:rsidRPr="00DF09EE" w:rsidRDefault="00B24BB8" w:rsidP="00B24BB8">
      <w:pPr>
        <w:ind w:left="30" w:right="-240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14:paraId="197C0462" w14:textId="77777777" w:rsidR="00B24BB8" w:rsidRDefault="00B24BB8" w:rsidP="00B24BB8">
      <w:pPr>
        <w:bidi w:val="0"/>
        <w:spacing w:after="200" w:line="276" w:lineRule="auto"/>
        <w:rPr>
          <w:rtl/>
        </w:rPr>
      </w:pPr>
    </w:p>
    <w:p w14:paraId="45C0F38D" w14:textId="77777777" w:rsidR="00B24BB8" w:rsidRDefault="00B24BB8" w:rsidP="00B24BB8">
      <w:pPr>
        <w:rPr>
          <w:rtl/>
        </w:rPr>
      </w:pPr>
    </w:p>
    <w:p w14:paraId="164C3ACC" w14:textId="77777777" w:rsidR="00B24BB8" w:rsidRDefault="00B24BB8" w:rsidP="00B24BB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14:paraId="05785E08" w14:textId="77777777" w:rsidR="00B24BB8" w:rsidRDefault="00B24BB8" w:rsidP="00B24BB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14:paraId="75BC1C0A" w14:textId="77777777" w:rsidR="00B24BB8" w:rsidRDefault="00B24BB8" w:rsidP="00B24BB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14:paraId="4C8CA23E" w14:textId="77777777" w:rsidR="00B24BB8" w:rsidRPr="00DF09EE" w:rsidRDefault="00B24BB8" w:rsidP="00B24BB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14:paraId="4A39130B" w14:textId="77777777" w:rsidR="00B24BB8" w:rsidRPr="006808ED" w:rsidRDefault="00B24BB8" w:rsidP="00B24BB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14:paraId="0A9C63C4" w14:textId="77777777" w:rsidR="00B24BB8" w:rsidRDefault="00B24BB8" w:rsidP="00B24BB8">
      <w:pPr>
        <w:ind w:left="314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14:paraId="2CAC16B8" w14:textId="77777777" w:rsidR="00B24BB8" w:rsidRDefault="00B24BB8" w:rsidP="00B24BB8">
      <w:pPr>
        <w:ind w:left="314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14:paraId="60F05361" w14:textId="77777777" w:rsidR="00B24BB8" w:rsidRDefault="00B24BB8" w:rsidP="00B24BB8">
      <w:pPr>
        <w:ind w:left="314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14:paraId="40E5C2F8" w14:textId="77777777" w:rsidR="007038BB" w:rsidRDefault="001833E6" w:rsidP="004B4015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                   </w:t>
      </w:r>
    </w:p>
    <w:p w14:paraId="3C55E105" w14:textId="77777777" w:rsidR="007038BB" w:rsidRDefault="007038BB" w:rsidP="004B4015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14:paraId="1AFDC9B2" w14:textId="77777777" w:rsidR="007038BB" w:rsidRDefault="007038BB" w:rsidP="004B4015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14:paraId="576A3AB0" w14:textId="77777777" w:rsidR="007038BB" w:rsidRDefault="007038BB" w:rsidP="004B4015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14:paraId="20E5F9C9" w14:textId="77777777" w:rsidR="007038BB" w:rsidRDefault="007038BB" w:rsidP="004B4015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14:paraId="3B536CE2" w14:textId="77777777" w:rsidR="007038BB" w:rsidRDefault="007038BB" w:rsidP="004B4015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14:paraId="2A38CE98" w14:textId="77777777" w:rsidR="007038BB" w:rsidRDefault="007038BB" w:rsidP="004B4015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14:paraId="0793C346" w14:textId="77777777" w:rsidR="007038BB" w:rsidRDefault="007038BB" w:rsidP="004B4015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14:paraId="6BF63298" w14:textId="77777777" w:rsidR="007038BB" w:rsidRDefault="007038BB" w:rsidP="004B4015">
      <w:pPr>
        <w:ind w:right="600"/>
        <w:jc w:val="lowKashida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14:paraId="46A88933" w14:textId="72E3C7C0" w:rsidR="002A378B" w:rsidRDefault="005D6BF1" w:rsidP="004B4015">
      <w:pPr>
        <w:ind w:right="600"/>
        <w:jc w:val="lowKashida"/>
        <w:rPr>
          <w:rFonts w:cs="B Mitra"/>
          <w:sz w:val="22"/>
          <w:szCs w:val="22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           </w:t>
      </w:r>
      <w:r w:rsidR="00B24BB8" w:rsidRPr="003F72D0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* </w:t>
      </w:r>
      <w:r w:rsidR="003F72D0" w:rsidRPr="003F72D0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کتب باید طبق </w:t>
      </w:r>
      <w:r w:rsidR="00F71D82" w:rsidRPr="003F72D0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دستورالعمل وزارت و مصوب هیات امنا </w:t>
      </w:r>
      <w:r w:rsidR="003F72D0" w:rsidRPr="003F72D0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چاپ گردیده</w:t>
      </w:r>
      <w:r w:rsidR="00BF355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و در سیستم گلستان ثبت و تایید گردیده</w:t>
      </w:r>
      <w:r w:rsidR="003F72D0" w:rsidRPr="003F72D0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باشند.</w:t>
      </w:r>
    </w:p>
    <w:p w14:paraId="4AA44218" w14:textId="33A2606C" w:rsidR="002A378B" w:rsidRDefault="002A378B" w:rsidP="00475D10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</w:p>
    <w:p w14:paraId="7759CC86" w14:textId="690D8425" w:rsidR="007C389F" w:rsidRDefault="007C389F">
      <w:pPr>
        <w:bidi w:val="0"/>
        <w:spacing w:after="200" w:line="276" w:lineRule="auto"/>
        <w:rPr>
          <w:rFonts w:cs="B Mitra"/>
          <w:b/>
          <w:bCs/>
          <w:sz w:val="20"/>
          <w:szCs w:val="20"/>
          <w:rtl/>
        </w:rPr>
      </w:pPr>
      <w:r>
        <w:rPr>
          <w:rFonts w:cs="B Mitra"/>
          <w:b/>
          <w:bCs/>
          <w:sz w:val="20"/>
          <w:szCs w:val="20"/>
          <w:rtl/>
        </w:rPr>
        <w:br w:type="page"/>
      </w:r>
    </w:p>
    <w:p w14:paraId="46937F7E" w14:textId="77777777" w:rsidR="004B4015" w:rsidRDefault="004B4015" w:rsidP="00475D10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</w:p>
    <w:p w14:paraId="11E0FB87" w14:textId="77777777" w:rsidR="004B4015" w:rsidRPr="00DF09EE" w:rsidRDefault="004B4015" w:rsidP="00475D10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3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3"/>
      </w:tblGrid>
      <w:tr w:rsidR="002A378B" w:rsidRPr="00DF09EE" w14:paraId="7CFECF89" w14:textId="77777777" w:rsidTr="00E4303C">
        <w:trPr>
          <w:trHeight w:val="489"/>
          <w:jc w:val="center"/>
        </w:trPr>
        <w:tc>
          <w:tcPr>
            <w:tcW w:w="13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886105" w14:textId="0458E7C6" w:rsidR="002A378B" w:rsidRPr="00593726" w:rsidRDefault="004473CF" w:rsidP="00AB4F9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 </w:t>
            </w:r>
            <w:r w:rsidR="002A378B" w:rsidRPr="0059372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میزبانی دانشجویان پسا دکترا</w:t>
            </w:r>
          </w:p>
        </w:tc>
      </w:tr>
    </w:tbl>
    <w:p w14:paraId="566CA8FD" w14:textId="77777777" w:rsidR="002A378B" w:rsidRPr="00DF09EE" w:rsidRDefault="002A378B" w:rsidP="002A378B">
      <w:pPr>
        <w:ind w:left="30" w:right="-357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bidiVisual/>
        <w:tblW w:w="130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673"/>
        <w:gridCol w:w="2268"/>
        <w:gridCol w:w="2551"/>
        <w:gridCol w:w="1708"/>
        <w:gridCol w:w="2835"/>
      </w:tblGrid>
      <w:tr w:rsidR="0084147E" w:rsidRPr="00DF09EE" w14:paraId="7BBD4DA4" w14:textId="77777777" w:rsidTr="00765BAB">
        <w:trPr>
          <w:cantSplit/>
          <w:trHeight w:val="1219"/>
          <w:jc w:val="center"/>
        </w:trPr>
        <w:tc>
          <w:tcPr>
            <w:tcW w:w="992" w:type="dxa"/>
            <w:shd w:val="clear" w:color="auto" w:fill="F2F2F2"/>
            <w:vAlign w:val="center"/>
          </w:tcPr>
          <w:p w14:paraId="219BD33F" w14:textId="77777777" w:rsidR="0084147E" w:rsidRPr="00DF09EE" w:rsidRDefault="0084147E" w:rsidP="00AB4F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673" w:type="dxa"/>
            <w:shd w:val="clear" w:color="auto" w:fill="F2F2F2"/>
            <w:vAlign w:val="center"/>
          </w:tcPr>
          <w:p w14:paraId="7203C97D" w14:textId="77777777" w:rsidR="0084147E" w:rsidRPr="00DF09EE" w:rsidRDefault="0084147E" w:rsidP="00AB4F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 دانشجو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1655A3B1" w14:textId="77777777" w:rsidR="0084147E" w:rsidRPr="00DF09EE" w:rsidRDefault="0084147E" w:rsidP="00AB4F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شروع دوره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6E758AB3" w14:textId="77777777" w:rsidR="0084147E" w:rsidRPr="00495EE8" w:rsidRDefault="0084147E" w:rsidP="00AB4F91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پایان دوره </w:t>
            </w:r>
          </w:p>
        </w:tc>
        <w:tc>
          <w:tcPr>
            <w:tcW w:w="1708" w:type="dxa"/>
            <w:shd w:val="clear" w:color="auto" w:fill="F2F2F2"/>
            <w:vAlign w:val="center"/>
          </w:tcPr>
          <w:p w14:paraId="2E56E738" w14:textId="77777777" w:rsidR="0084147E" w:rsidRDefault="0084147E" w:rsidP="00765BA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56F1224A" w14:textId="77777777" w:rsidR="0084147E" w:rsidRDefault="0084147E" w:rsidP="00765BA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ملاحضات</w:t>
            </w:r>
          </w:p>
        </w:tc>
      </w:tr>
      <w:tr w:rsidR="0084147E" w:rsidRPr="00DF09EE" w14:paraId="1FD0007E" w14:textId="77777777" w:rsidTr="0084147E">
        <w:trPr>
          <w:cantSplit/>
          <w:trHeight w:val="270"/>
          <w:jc w:val="center"/>
        </w:trPr>
        <w:tc>
          <w:tcPr>
            <w:tcW w:w="992" w:type="dxa"/>
            <w:vAlign w:val="center"/>
          </w:tcPr>
          <w:p w14:paraId="285887D6" w14:textId="68DFD55D" w:rsidR="0084147E" w:rsidRPr="00DF09EE" w:rsidRDefault="00593726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673" w:type="dxa"/>
            <w:vAlign w:val="center"/>
          </w:tcPr>
          <w:p w14:paraId="675FEEF0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14:paraId="665E50FD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vAlign w:val="center"/>
          </w:tcPr>
          <w:p w14:paraId="4B55F804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8" w:type="dxa"/>
          </w:tcPr>
          <w:p w14:paraId="3C187FD4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14:paraId="12ECC1B5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4147E" w:rsidRPr="00DF09EE" w14:paraId="51EAAB8F" w14:textId="77777777" w:rsidTr="0084147E">
        <w:trPr>
          <w:cantSplit/>
          <w:trHeight w:val="270"/>
          <w:jc w:val="center"/>
        </w:trPr>
        <w:tc>
          <w:tcPr>
            <w:tcW w:w="992" w:type="dxa"/>
            <w:vAlign w:val="center"/>
          </w:tcPr>
          <w:p w14:paraId="09AF9D0C" w14:textId="6E092FDE" w:rsidR="0084147E" w:rsidRPr="00DF09EE" w:rsidRDefault="00593726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673" w:type="dxa"/>
            <w:vAlign w:val="center"/>
          </w:tcPr>
          <w:p w14:paraId="31287C79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14:paraId="793C00C0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vAlign w:val="center"/>
          </w:tcPr>
          <w:p w14:paraId="0DF5BAF1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8" w:type="dxa"/>
          </w:tcPr>
          <w:p w14:paraId="27116653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14:paraId="618F4F86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4147E" w:rsidRPr="00DF09EE" w14:paraId="53BBFC16" w14:textId="77777777" w:rsidTr="0084147E">
        <w:trPr>
          <w:cantSplit/>
          <w:trHeight w:val="270"/>
          <w:jc w:val="center"/>
        </w:trPr>
        <w:tc>
          <w:tcPr>
            <w:tcW w:w="992" w:type="dxa"/>
            <w:vAlign w:val="center"/>
          </w:tcPr>
          <w:p w14:paraId="32C46BA9" w14:textId="717E44BE" w:rsidR="0084147E" w:rsidRPr="00DF09EE" w:rsidRDefault="00593726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73" w:type="dxa"/>
            <w:vAlign w:val="center"/>
          </w:tcPr>
          <w:p w14:paraId="3462FCA6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14:paraId="5483465E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vAlign w:val="center"/>
          </w:tcPr>
          <w:p w14:paraId="4B2F6ABA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8" w:type="dxa"/>
          </w:tcPr>
          <w:p w14:paraId="751E2E98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14:paraId="21EE72EF" w14:textId="77777777" w:rsidR="0084147E" w:rsidRPr="00DF09EE" w:rsidRDefault="0084147E" w:rsidP="00AB4F9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17B0FC2" w14:textId="77777777" w:rsidR="002A378B" w:rsidRDefault="002A378B">
      <w:pPr>
        <w:bidi w:val="0"/>
        <w:spacing w:after="200" w:line="276" w:lineRule="auto"/>
        <w:rPr>
          <w:rFonts w:cs="B Mitra"/>
          <w:sz w:val="22"/>
          <w:szCs w:val="22"/>
          <w:rtl/>
          <w:lang w:bidi="fa-IR"/>
        </w:rPr>
      </w:pPr>
    </w:p>
    <w:p w14:paraId="6CCE4D97" w14:textId="0BB78842" w:rsidR="001928A3" w:rsidRDefault="001928A3" w:rsidP="00063393">
      <w:pPr>
        <w:bidi w:val="0"/>
        <w:spacing w:after="200" w:line="276" w:lineRule="auto"/>
        <w:rPr>
          <w:rFonts w:cs="B Mitra"/>
          <w:sz w:val="22"/>
          <w:szCs w:val="22"/>
          <w:rtl/>
          <w:lang w:bidi="fa-IR"/>
        </w:rPr>
      </w:pPr>
    </w:p>
    <w:p w14:paraId="1AF3073F" w14:textId="77777777" w:rsidR="003473CF" w:rsidRDefault="003473CF" w:rsidP="003473CF">
      <w:pPr>
        <w:bidi w:val="0"/>
        <w:spacing w:after="200" w:line="276" w:lineRule="auto"/>
        <w:rPr>
          <w:rFonts w:cs="B Mitra"/>
          <w:sz w:val="22"/>
          <w:szCs w:val="22"/>
          <w:lang w:bidi="fa-IR"/>
        </w:rPr>
      </w:pPr>
    </w:p>
    <w:tbl>
      <w:tblPr>
        <w:bidiVisual/>
        <w:tblW w:w="13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9"/>
      </w:tblGrid>
      <w:tr w:rsidR="001928A3" w:rsidRPr="00DF09EE" w14:paraId="6E8F3C3A" w14:textId="77777777" w:rsidTr="00636B6D">
        <w:trPr>
          <w:trHeight w:val="486"/>
          <w:jc w:val="center"/>
        </w:trPr>
        <w:tc>
          <w:tcPr>
            <w:tcW w:w="13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838B99" w14:textId="2818D349" w:rsidR="001928A3" w:rsidRPr="006710B8" w:rsidRDefault="004473CF" w:rsidP="000F5E92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  <w:r w:rsidR="001928A3" w:rsidRPr="006710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1928A3">
              <w:rPr>
                <w:rFonts w:cs="B Mitra" w:hint="cs"/>
                <w:b/>
                <w:bCs/>
                <w:rtl/>
                <w:lang w:bidi="fa-IR"/>
              </w:rPr>
              <w:t>دریافت مقام استاد ممتازی یا نشان دانش و پژوهش (تصویب هیات دولت)</w:t>
            </w:r>
          </w:p>
        </w:tc>
      </w:tr>
    </w:tbl>
    <w:p w14:paraId="08068080" w14:textId="77777777" w:rsidR="001928A3" w:rsidRPr="00DF09EE" w:rsidRDefault="001928A3" w:rsidP="001928A3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3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252"/>
        <w:gridCol w:w="1937"/>
        <w:gridCol w:w="2611"/>
        <w:gridCol w:w="2869"/>
        <w:gridCol w:w="3110"/>
      </w:tblGrid>
      <w:tr w:rsidR="001928A3" w:rsidRPr="00DF09EE" w14:paraId="7EA0C12F" w14:textId="77777777" w:rsidTr="00636B6D">
        <w:trPr>
          <w:cantSplit/>
          <w:trHeight w:val="913"/>
          <w:jc w:val="center"/>
        </w:trPr>
        <w:tc>
          <w:tcPr>
            <w:tcW w:w="583" w:type="dxa"/>
            <w:shd w:val="pct5" w:color="auto" w:fill="auto"/>
            <w:vAlign w:val="center"/>
          </w:tcPr>
          <w:p w14:paraId="7C7C52B0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252" w:type="dxa"/>
            <w:shd w:val="pct5" w:color="auto" w:fill="auto"/>
            <w:vAlign w:val="center"/>
          </w:tcPr>
          <w:p w14:paraId="487D1FE0" w14:textId="77777777" w:rsidR="001928A3" w:rsidRPr="00F44C65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F44C65">
              <w:rPr>
                <w:rFonts w:cs="B Mitra" w:hint="cs"/>
                <w:b/>
                <w:bCs/>
                <w:sz w:val="20"/>
                <w:szCs w:val="20"/>
                <w:rtl/>
              </w:rPr>
              <w:t>نوع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مقام </w:t>
            </w:r>
          </w:p>
        </w:tc>
        <w:tc>
          <w:tcPr>
            <w:tcW w:w="1937" w:type="dxa"/>
            <w:shd w:val="pct5" w:color="auto" w:fill="auto"/>
            <w:vAlign w:val="center"/>
          </w:tcPr>
          <w:p w14:paraId="033CAA9F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611" w:type="dxa"/>
            <w:shd w:val="pct5" w:color="auto" w:fill="auto"/>
            <w:vAlign w:val="center"/>
          </w:tcPr>
          <w:p w14:paraId="496A4BDC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سطح</w:t>
            </w:r>
          </w:p>
        </w:tc>
        <w:tc>
          <w:tcPr>
            <w:tcW w:w="2869" w:type="dxa"/>
            <w:shd w:val="pct5" w:color="auto" w:fill="auto"/>
            <w:vAlign w:val="center"/>
          </w:tcPr>
          <w:p w14:paraId="0DED1650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3110" w:type="dxa"/>
            <w:shd w:val="pct5" w:color="auto" w:fill="auto"/>
            <w:vAlign w:val="center"/>
          </w:tcPr>
          <w:p w14:paraId="5B7DA7F1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1928A3" w:rsidRPr="00DF09EE" w14:paraId="75A4937F" w14:textId="77777777" w:rsidTr="00636B6D">
        <w:trPr>
          <w:cantSplit/>
          <w:trHeight w:val="264"/>
          <w:jc w:val="center"/>
        </w:trPr>
        <w:tc>
          <w:tcPr>
            <w:tcW w:w="583" w:type="dxa"/>
            <w:vAlign w:val="center"/>
          </w:tcPr>
          <w:p w14:paraId="782012D8" w14:textId="4608219C" w:rsidR="001928A3" w:rsidRPr="00DF09EE" w:rsidRDefault="0006339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252" w:type="dxa"/>
            <w:vAlign w:val="center"/>
          </w:tcPr>
          <w:p w14:paraId="017FE288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7" w:type="dxa"/>
            <w:vAlign w:val="center"/>
          </w:tcPr>
          <w:p w14:paraId="22222AD7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1" w:type="dxa"/>
          </w:tcPr>
          <w:p w14:paraId="13D22CC3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69" w:type="dxa"/>
            <w:vAlign w:val="center"/>
          </w:tcPr>
          <w:p w14:paraId="010BEBBB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0" w:type="dxa"/>
            <w:vAlign w:val="center"/>
          </w:tcPr>
          <w:p w14:paraId="415F0737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928A3" w:rsidRPr="00DF09EE" w14:paraId="39022E79" w14:textId="77777777" w:rsidTr="00636B6D">
        <w:trPr>
          <w:cantSplit/>
          <w:trHeight w:val="264"/>
          <w:jc w:val="center"/>
        </w:trPr>
        <w:tc>
          <w:tcPr>
            <w:tcW w:w="583" w:type="dxa"/>
            <w:vAlign w:val="center"/>
          </w:tcPr>
          <w:p w14:paraId="45BB59E9" w14:textId="40FE412D" w:rsidR="001928A3" w:rsidRPr="00DF09EE" w:rsidRDefault="0006339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252" w:type="dxa"/>
            <w:vAlign w:val="center"/>
          </w:tcPr>
          <w:p w14:paraId="3F751357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7" w:type="dxa"/>
            <w:vAlign w:val="center"/>
          </w:tcPr>
          <w:p w14:paraId="0973C654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1" w:type="dxa"/>
          </w:tcPr>
          <w:p w14:paraId="398C3033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69" w:type="dxa"/>
            <w:vAlign w:val="center"/>
          </w:tcPr>
          <w:p w14:paraId="5221EA65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0" w:type="dxa"/>
            <w:vAlign w:val="center"/>
          </w:tcPr>
          <w:p w14:paraId="7A2A04AC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928A3" w:rsidRPr="00DF09EE" w14:paraId="74403360" w14:textId="77777777" w:rsidTr="00636B6D">
        <w:trPr>
          <w:cantSplit/>
          <w:trHeight w:val="264"/>
          <w:jc w:val="center"/>
        </w:trPr>
        <w:tc>
          <w:tcPr>
            <w:tcW w:w="583" w:type="dxa"/>
            <w:vAlign w:val="center"/>
          </w:tcPr>
          <w:p w14:paraId="23BDB8B1" w14:textId="75173D93" w:rsidR="001928A3" w:rsidRPr="00DF09EE" w:rsidRDefault="0006339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252" w:type="dxa"/>
            <w:vAlign w:val="center"/>
          </w:tcPr>
          <w:p w14:paraId="406324E2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7" w:type="dxa"/>
            <w:vAlign w:val="center"/>
          </w:tcPr>
          <w:p w14:paraId="368ACFFD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1" w:type="dxa"/>
          </w:tcPr>
          <w:p w14:paraId="0659E73E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69" w:type="dxa"/>
            <w:vAlign w:val="center"/>
          </w:tcPr>
          <w:p w14:paraId="4208F031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0" w:type="dxa"/>
            <w:vAlign w:val="center"/>
          </w:tcPr>
          <w:p w14:paraId="6BF36A41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7E1A58E0" w14:textId="77777777" w:rsidR="001928A3" w:rsidRDefault="001928A3" w:rsidP="001928A3"/>
    <w:p w14:paraId="53D090B2" w14:textId="77777777" w:rsidR="001928A3" w:rsidRDefault="001928A3" w:rsidP="001928A3"/>
    <w:p w14:paraId="3AAB3190" w14:textId="04EF564C" w:rsidR="001928A3" w:rsidRDefault="001928A3">
      <w:pPr>
        <w:bidi w:val="0"/>
        <w:spacing w:after="200" w:line="276" w:lineRule="auto"/>
        <w:rPr>
          <w:rFonts w:cs="B Mitra"/>
          <w:sz w:val="22"/>
          <w:szCs w:val="22"/>
          <w:lang w:bidi="fa-IR"/>
        </w:rPr>
      </w:pPr>
    </w:p>
    <w:p w14:paraId="5CDB5808" w14:textId="45609C35" w:rsidR="00C94FF6" w:rsidRDefault="00C94FF6" w:rsidP="00C94FF6">
      <w:pPr>
        <w:tabs>
          <w:tab w:val="left" w:pos="11470"/>
        </w:tabs>
        <w:bidi w:val="0"/>
        <w:spacing w:after="200" w:line="276" w:lineRule="auto"/>
        <w:rPr>
          <w:rFonts w:cs="B Mitra"/>
          <w:sz w:val="22"/>
          <w:szCs w:val="22"/>
          <w:rtl/>
          <w:lang w:bidi="fa-IR"/>
        </w:rPr>
      </w:pPr>
    </w:p>
    <w:p w14:paraId="65CD23C3" w14:textId="77777777" w:rsidR="00C94FF6" w:rsidRDefault="00C94FF6" w:rsidP="00C94FF6">
      <w:pPr>
        <w:tabs>
          <w:tab w:val="left" w:pos="11470"/>
        </w:tabs>
        <w:bidi w:val="0"/>
        <w:spacing w:after="200" w:line="276" w:lineRule="auto"/>
        <w:rPr>
          <w:rFonts w:cs="B Mitra"/>
          <w:sz w:val="22"/>
          <w:szCs w:val="22"/>
          <w:rtl/>
          <w:lang w:bidi="fa-IR"/>
        </w:rPr>
      </w:pPr>
    </w:p>
    <w:p w14:paraId="46E5BBEA" w14:textId="605FE28E" w:rsidR="001928A3" w:rsidRPr="00DF09EE" w:rsidRDefault="001928A3" w:rsidP="001928A3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14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9"/>
      </w:tblGrid>
      <w:tr w:rsidR="001928A3" w:rsidRPr="00DF09EE" w14:paraId="62432117" w14:textId="77777777" w:rsidTr="000F5E92">
        <w:trPr>
          <w:trHeight w:val="514"/>
          <w:jc w:val="center"/>
        </w:trPr>
        <w:tc>
          <w:tcPr>
            <w:tcW w:w="14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66D696" w14:textId="32202039" w:rsidR="001928A3" w:rsidRPr="006710B8" w:rsidRDefault="004473CF" w:rsidP="000F5E92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  <w:r w:rsidR="001928A3" w:rsidRPr="006710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1928A3">
              <w:rPr>
                <w:rFonts w:cs="B Mitra" w:hint="cs"/>
                <w:b/>
                <w:bCs/>
                <w:rtl/>
                <w:lang w:bidi="fa-IR"/>
              </w:rPr>
              <w:t>کسب رتبه یک درصد و دو درصد برتر ملی و بین المللی</w:t>
            </w:r>
          </w:p>
        </w:tc>
      </w:tr>
    </w:tbl>
    <w:p w14:paraId="44595F13" w14:textId="77777777" w:rsidR="001928A3" w:rsidRPr="00DF09EE" w:rsidRDefault="001928A3" w:rsidP="001928A3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4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2407"/>
        <w:gridCol w:w="2070"/>
        <w:gridCol w:w="2790"/>
        <w:gridCol w:w="3066"/>
        <w:gridCol w:w="3324"/>
      </w:tblGrid>
      <w:tr w:rsidR="001928A3" w:rsidRPr="00DF09EE" w14:paraId="2487FCE9" w14:textId="77777777" w:rsidTr="000F5E92">
        <w:trPr>
          <w:cantSplit/>
          <w:trHeight w:val="931"/>
          <w:jc w:val="center"/>
        </w:trPr>
        <w:tc>
          <w:tcPr>
            <w:tcW w:w="623" w:type="dxa"/>
            <w:shd w:val="pct5" w:color="auto" w:fill="auto"/>
            <w:vAlign w:val="center"/>
          </w:tcPr>
          <w:p w14:paraId="33A12F13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407" w:type="dxa"/>
            <w:shd w:val="pct5" w:color="auto" w:fill="auto"/>
            <w:vAlign w:val="center"/>
          </w:tcPr>
          <w:p w14:paraId="4997B734" w14:textId="77777777" w:rsidR="001928A3" w:rsidRPr="00F44C65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44C65">
              <w:rPr>
                <w:rFonts w:cs="B Mitra" w:hint="cs"/>
                <w:b/>
                <w:bCs/>
                <w:sz w:val="20"/>
                <w:szCs w:val="20"/>
                <w:rtl/>
              </w:rPr>
              <w:t>نوع</w:t>
            </w:r>
          </w:p>
          <w:p w14:paraId="5C5C34C8" w14:textId="77777777" w:rsidR="001928A3" w:rsidRPr="00F44C65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44C65">
              <w:rPr>
                <w:rFonts w:cs="B Mitra" w:hint="cs"/>
                <w:b/>
                <w:bCs/>
                <w:sz w:val="20"/>
                <w:szCs w:val="20"/>
                <w:rtl/>
              </w:rPr>
              <w:t>(</w:t>
            </w:r>
            <w:r w:rsidRPr="00F44C6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یک درصد و دو درصد</w:t>
            </w:r>
            <w:r w:rsidRPr="00F44C65">
              <w:rPr>
                <w:rFonts w:cs="B Mitra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2070" w:type="dxa"/>
            <w:shd w:val="pct5" w:color="auto" w:fill="auto"/>
            <w:vAlign w:val="center"/>
          </w:tcPr>
          <w:p w14:paraId="5861D644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790" w:type="dxa"/>
            <w:shd w:val="pct5" w:color="auto" w:fill="auto"/>
            <w:vAlign w:val="center"/>
          </w:tcPr>
          <w:p w14:paraId="3C65C0FA" w14:textId="77777777" w:rsidR="001928A3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سطح</w:t>
            </w:r>
          </w:p>
          <w:p w14:paraId="26A8FB3B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(ملی / بین المللی)</w:t>
            </w:r>
          </w:p>
        </w:tc>
        <w:tc>
          <w:tcPr>
            <w:tcW w:w="3066" w:type="dxa"/>
            <w:shd w:val="pct5" w:color="auto" w:fill="auto"/>
            <w:vAlign w:val="center"/>
          </w:tcPr>
          <w:p w14:paraId="3BBADA0E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3324" w:type="dxa"/>
            <w:shd w:val="pct5" w:color="auto" w:fill="auto"/>
            <w:vAlign w:val="center"/>
          </w:tcPr>
          <w:p w14:paraId="0A4C19D7" w14:textId="77777777" w:rsidR="001928A3" w:rsidRPr="00DF09EE" w:rsidRDefault="001928A3" w:rsidP="000F5E9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1928A3" w:rsidRPr="00DF09EE" w14:paraId="1AC61B66" w14:textId="77777777" w:rsidTr="000F5E92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14:paraId="0FFE4C24" w14:textId="265567CF" w:rsidR="001928A3" w:rsidRPr="00DF09EE" w:rsidRDefault="0006339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07" w:type="dxa"/>
            <w:vAlign w:val="center"/>
          </w:tcPr>
          <w:p w14:paraId="29BBBE39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14:paraId="227D4C94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</w:tcPr>
          <w:p w14:paraId="3BEF8243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66" w:type="dxa"/>
            <w:vAlign w:val="center"/>
          </w:tcPr>
          <w:p w14:paraId="6E651C87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24" w:type="dxa"/>
            <w:vAlign w:val="center"/>
          </w:tcPr>
          <w:p w14:paraId="38045F3B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928A3" w:rsidRPr="00DF09EE" w14:paraId="36FFCEAE" w14:textId="77777777" w:rsidTr="000F5E92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14:paraId="3D15DE0A" w14:textId="357C3FC6" w:rsidR="001928A3" w:rsidRPr="00DF09EE" w:rsidRDefault="0006339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07" w:type="dxa"/>
            <w:vAlign w:val="center"/>
          </w:tcPr>
          <w:p w14:paraId="0AF3F223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14:paraId="4B9CEDA6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</w:tcPr>
          <w:p w14:paraId="5E55D757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66" w:type="dxa"/>
            <w:vAlign w:val="center"/>
          </w:tcPr>
          <w:p w14:paraId="1E32FCE0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24" w:type="dxa"/>
            <w:vAlign w:val="center"/>
          </w:tcPr>
          <w:p w14:paraId="251BCFCE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928A3" w:rsidRPr="00DF09EE" w14:paraId="6CC2CC8E" w14:textId="77777777" w:rsidTr="000F5E92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14:paraId="0EA8AF92" w14:textId="7AA76505" w:rsidR="001928A3" w:rsidRPr="00DF09EE" w:rsidRDefault="0006339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07" w:type="dxa"/>
            <w:vAlign w:val="center"/>
          </w:tcPr>
          <w:p w14:paraId="78643D04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14:paraId="3885BF82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</w:tcPr>
          <w:p w14:paraId="7E10BE35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66" w:type="dxa"/>
            <w:vAlign w:val="center"/>
          </w:tcPr>
          <w:p w14:paraId="635DEB3E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24" w:type="dxa"/>
            <w:vAlign w:val="center"/>
          </w:tcPr>
          <w:p w14:paraId="25168A42" w14:textId="77777777" w:rsidR="001928A3" w:rsidRPr="00DF09EE" w:rsidRDefault="001928A3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14F6B18D" w14:textId="77777777" w:rsidR="001928A3" w:rsidRDefault="001928A3" w:rsidP="001928A3"/>
    <w:p w14:paraId="570618B5" w14:textId="77777777" w:rsidR="001928A3" w:rsidRPr="00DF09EE" w:rsidRDefault="001928A3" w:rsidP="001928A3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14:paraId="150F8D20" w14:textId="4CF0D1C7" w:rsidR="000F5E92" w:rsidRDefault="000F5E92" w:rsidP="003E5B19">
      <w:pPr>
        <w:ind w:right="-240"/>
        <w:jc w:val="lowKashida"/>
        <w:rPr>
          <w:rFonts w:cs="B Mitra"/>
          <w:b/>
          <w:bCs/>
          <w:sz w:val="14"/>
          <w:szCs w:val="14"/>
          <w:rtl/>
        </w:rPr>
      </w:pPr>
    </w:p>
    <w:p w14:paraId="7A252CFC" w14:textId="4A08C832" w:rsidR="000F5E92" w:rsidRPr="00063393" w:rsidRDefault="000F5E92" w:rsidP="00063393">
      <w:pPr>
        <w:bidi w:val="0"/>
        <w:spacing w:after="200" w:line="276" w:lineRule="auto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4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0F5E92" w:rsidRPr="00DF09EE" w14:paraId="2EFC1FBE" w14:textId="77777777" w:rsidTr="000F5E92">
        <w:trPr>
          <w:trHeight w:val="514"/>
          <w:jc w:val="center"/>
        </w:trPr>
        <w:tc>
          <w:tcPr>
            <w:tcW w:w="14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3BAA2B" w14:textId="0F595A66" w:rsidR="000F5E92" w:rsidRPr="00DF09EE" w:rsidRDefault="004473CF" w:rsidP="00922DEB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  <w:r w:rsidR="000F5E92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0F5E92"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کسب رتبه در جشنواره</w:t>
            </w:r>
            <w:r w:rsidR="000F5E92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‌</w:t>
            </w:r>
            <w:r w:rsidR="000F5E92"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های </w:t>
            </w:r>
            <w:r w:rsidR="000F5E9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ملي و بين المللي </w:t>
            </w:r>
            <w:r w:rsidR="00922DE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( عضو هیات علمی یا دانشجوی تحت راهنمایی عضو)</w:t>
            </w:r>
          </w:p>
        </w:tc>
      </w:tr>
    </w:tbl>
    <w:p w14:paraId="195A9A10" w14:textId="77777777" w:rsidR="000F5E92" w:rsidRPr="00DF09EE" w:rsidRDefault="000F5E92" w:rsidP="000F5E92">
      <w:pPr>
        <w:ind w:left="30" w:right="-357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bidiVisual/>
        <w:tblW w:w="144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827"/>
        <w:gridCol w:w="2835"/>
        <w:gridCol w:w="2126"/>
        <w:gridCol w:w="1236"/>
        <w:gridCol w:w="994"/>
        <w:gridCol w:w="1302"/>
        <w:gridCol w:w="1383"/>
      </w:tblGrid>
      <w:tr w:rsidR="000F5E92" w:rsidRPr="00DF09EE" w14:paraId="5B599A2A" w14:textId="77777777" w:rsidTr="000F5E92">
        <w:trPr>
          <w:cantSplit/>
          <w:trHeight w:val="270"/>
          <w:jc w:val="center"/>
        </w:trPr>
        <w:tc>
          <w:tcPr>
            <w:tcW w:w="698" w:type="dxa"/>
            <w:vMerge w:val="restart"/>
            <w:shd w:val="clear" w:color="auto" w:fill="F2F2F2"/>
            <w:vAlign w:val="center"/>
          </w:tcPr>
          <w:p w14:paraId="43D509B7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27" w:type="dxa"/>
            <w:vMerge w:val="restart"/>
            <w:shd w:val="clear" w:color="auto" w:fill="F2F2F2"/>
            <w:vAlign w:val="center"/>
          </w:tcPr>
          <w:p w14:paraId="5EE28A45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اثر علمی، فنی، ادبی و هنری ارائه شده </w:t>
            </w:r>
          </w:p>
          <w:p w14:paraId="33DF5C46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در جشنواره</w:t>
            </w:r>
          </w:p>
        </w:tc>
        <w:tc>
          <w:tcPr>
            <w:tcW w:w="4961" w:type="dxa"/>
            <w:gridSpan w:val="2"/>
            <w:shd w:val="clear" w:color="auto" w:fill="F2F2F2"/>
            <w:vAlign w:val="center"/>
          </w:tcPr>
          <w:p w14:paraId="1AE3AFCA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سطح و عنوان جشنواره</w:t>
            </w:r>
          </w:p>
        </w:tc>
        <w:tc>
          <w:tcPr>
            <w:tcW w:w="1236" w:type="dxa"/>
            <w:vMerge w:val="restart"/>
            <w:shd w:val="clear" w:color="auto" w:fill="F2F2F2"/>
            <w:vAlign w:val="center"/>
          </w:tcPr>
          <w:p w14:paraId="2BDBA15D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رتبه </w:t>
            </w:r>
          </w:p>
          <w:p w14:paraId="23CA437B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994" w:type="dxa"/>
            <w:vMerge w:val="restart"/>
            <w:shd w:val="clear" w:color="auto" w:fill="F2F2F2"/>
            <w:vAlign w:val="center"/>
          </w:tcPr>
          <w:p w14:paraId="218B7F3B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سال </w:t>
            </w:r>
          </w:p>
          <w:p w14:paraId="7F9CC116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كسب رتبه</w:t>
            </w:r>
          </w:p>
        </w:tc>
        <w:tc>
          <w:tcPr>
            <w:tcW w:w="1302" w:type="dxa"/>
            <w:vMerge w:val="restart"/>
            <w:shd w:val="clear" w:color="auto" w:fill="F2F2F2"/>
            <w:vAlign w:val="center"/>
          </w:tcPr>
          <w:p w14:paraId="3BA87436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14:paraId="487F01FA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14:paraId="4B7B9CCD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1383" w:type="dxa"/>
            <w:vMerge w:val="restart"/>
            <w:shd w:val="clear" w:color="auto" w:fill="F2F2F2"/>
            <w:vAlign w:val="center"/>
          </w:tcPr>
          <w:p w14:paraId="603B3B2A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0F5E92" w:rsidRPr="00DF09EE" w14:paraId="11A680AA" w14:textId="77777777" w:rsidTr="000F5E92">
        <w:trPr>
          <w:cantSplit/>
          <w:trHeight w:val="885"/>
          <w:jc w:val="center"/>
        </w:trPr>
        <w:tc>
          <w:tcPr>
            <w:tcW w:w="698" w:type="dxa"/>
            <w:vMerge/>
            <w:shd w:val="clear" w:color="auto" w:fill="FFFFFF"/>
            <w:textDirection w:val="btLr"/>
            <w:vAlign w:val="center"/>
          </w:tcPr>
          <w:p w14:paraId="177C2A48" w14:textId="77777777" w:rsidR="000F5E92" w:rsidRPr="00DF09EE" w:rsidRDefault="000F5E92" w:rsidP="000F5E92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14:paraId="116ECAA6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62610883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داخلي </w:t>
            </w:r>
          </w:p>
          <w:p w14:paraId="3F906AFF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(خوارزمی، رازی، علامه طباطبائی، فارابی </w:t>
            </w:r>
          </w:p>
          <w:p w14:paraId="22659793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و هنری فجر و ...) 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2E749B33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خارجي</w:t>
            </w:r>
          </w:p>
        </w:tc>
        <w:tc>
          <w:tcPr>
            <w:tcW w:w="1236" w:type="dxa"/>
            <w:vMerge/>
            <w:shd w:val="clear" w:color="auto" w:fill="FFFFFF"/>
            <w:vAlign w:val="center"/>
          </w:tcPr>
          <w:p w14:paraId="4A72C13A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Merge/>
            <w:shd w:val="clear" w:color="auto" w:fill="FFFFFF"/>
            <w:vAlign w:val="center"/>
          </w:tcPr>
          <w:p w14:paraId="2F6BB5C6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Merge/>
            <w:shd w:val="clear" w:color="auto" w:fill="FFFFFF"/>
            <w:vAlign w:val="center"/>
          </w:tcPr>
          <w:p w14:paraId="52292F64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3" w:type="dxa"/>
            <w:vMerge/>
            <w:shd w:val="clear" w:color="auto" w:fill="F2F2F2"/>
            <w:vAlign w:val="center"/>
          </w:tcPr>
          <w:p w14:paraId="110BED97" w14:textId="77777777" w:rsidR="000F5E92" w:rsidRPr="00DF09EE" w:rsidRDefault="000F5E92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5E92" w:rsidRPr="00DF09EE" w14:paraId="779C680D" w14:textId="77777777" w:rsidTr="000F5E92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14:paraId="3BA2C62F" w14:textId="0B1DA4DE" w:rsidR="000F5E92" w:rsidRPr="00DF09EE" w:rsidRDefault="003E5B19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14:paraId="6E99DD67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14:paraId="1FCF9A94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7A69D171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14:paraId="4894C64D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14:paraId="0E884155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14:paraId="1C3F06B0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14:paraId="38F0593E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F5E92" w:rsidRPr="00DF09EE" w14:paraId="5F0DFA30" w14:textId="77777777" w:rsidTr="000F5E92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14:paraId="4650B455" w14:textId="0B4A9173" w:rsidR="000F5E92" w:rsidRPr="00DF09EE" w:rsidRDefault="003E5B19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14:paraId="2122F33A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14:paraId="54D9C372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412BE247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14:paraId="4B948CEB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14:paraId="1CEEE605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14:paraId="13FB0EB5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14:paraId="216FF4C5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F5E92" w:rsidRPr="00DF09EE" w14:paraId="0AD87FFC" w14:textId="77777777" w:rsidTr="000F5E92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14:paraId="3643EE5C" w14:textId="46BA901D" w:rsidR="000F5E92" w:rsidRPr="00DF09EE" w:rsidRDefault="003E5B19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14:paraId="671C20FA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14:paraId="3D2A03B1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0FDC7439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14:paraId="176356CC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14:paraId="59058A67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14:paraId="449B7765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14:paraId="1B403FB3" w14:textId="77777777" w:rsidR="000F5E92" w:rsidRPr="00DF09EE" w:rsidRDefault="000F5E92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DA2C622" w14:textId="77777777" w:rsidR="000F5E92" w:rsidRDefault="000F5E92" w:rsidP="000F5E92">
      <w:pPr>
        <w:bidi w:val="0"/>
        <w:spacing w:after="200" w:line="276" w:lineRule="auto"/>
      </w:pPr>
    </w:p>
    <w:p w14:paraId="09E1EF85" w14:textId="615CB0A4" w:rsidR="001928A3" w:rsidRDefault="001928A3" w:rsidP="003E5B19">
      <w:pPr>
        <w:bidi w:val="0"/>
        <w:spacing w:after="200" w:line="276" w:lineRule="auto"/>
        <w:rPr>
          <w:rtl/>
        </w:rPr>
      </w:pPr>
    </w:p>
    <w:p w14:paraId="3BF167C2" w14:textId="77777777" w:rsidR="00C502E5" w:rsidRDefault="00C502E5" w:rsidP="00C502E5">
      <w:pPr>
        <w:bidi w:val="0"/>
        <w:spacing w:after="200" w:line="276" w:lineRule="auto"/>
        <w:rPr>
          <w:rtl/>
        </w:rPr>
      </w:pPr>
    </w:p>
    <w:p w14:paraId="46449932" w14:textId="77777777" w:rsidR="006C63C8" w:rsidRPr="003E5B19" w:rsidRDefault="006C63C8" w:rsidP="006C63C8">
      <w:pPr>
        <w:bidi w:val="0"/>
        <w:spacing w:after="200" w:line="276" w:lineRule="auto"/>
        <w:rPr>
          <w:rtl/>
        </w:rPr>
      </w:pPr>
    </w:p>
    <w:p w14:paraId="0FB5E16F" w14:textId="77777777" w:rsidR="005C0FEB" w:rsidRPr="00816F40" w:rsidRDefault="005C0FEB" w:rsidP="00816F40">
      <w:pPr>
        <w:ind w:left="113" w:right="113"/>
        <w:jc w:val="lowKashida"/>
        <w:rPr>
          <w:rFonts w:cs="B Mitra"/>
          <w:sz w:val="22"/>
          <w:szCs w:val="22"/>
          <w:rtl/>
          <w:lang w:bidi="fa-IR"/>
        </w:rPr>
      </w:pPr>
    </w:p>
    <w:tbl>
      <w:tblPr>
        <w:bidiVisual/>
        <w:tblW w:w="13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1"/>
      </w:tblGrid>
      <w:tr w:rsidR="005C0FEB" w:rsidRPr="00DF09EE" w14:paraId="31BA3F47" w14:textId="77777777" w:rsidTr="00017738">
        <w:trPr>
          <w:trHeight w:val="514"/>
          <w:jc w:val="center"/>
        </w:trPr>
        <w:tc>
          <w:tcPr>
            <w:tcW w:w="13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AE8893" w14:textId="490509C8" w:rsidR="005C0FEB" w:rsidRPr="009345E4" w:rsidRDefault="004473CF" w:rsidP="009345E4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  <w:r w:rsidR="005C0FEB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 اختراع يا اكتشاف ثبت شده در داخل يا خارج كشور</w:t>
            </w:r>
          </w:p>
        </w:tc>
      </w:tr>
    </w:tbl>
    <w:p w14:paraId="511A5265" w14:textId="77777777" w:rsidR="005C0FEB" w:rsidRPr="00DF09EE" w:rsidRDefault="005C0FEB" w:rsidP="005C0FEB">
      <w:pPr>
        <w:ind w:left="-210" w:right="1080"/>
        <w:jc w:val="lowKashida"/>
        <w:rPr>
          <w:rFonts w:cs="B Mitra"/>
          <w:b/>
          <w:bCs/>
          <w:sz w:val="20"/>
          <w:szCs w:val="20"/>
          <w:lang w:bidi="fa-IR"/>
        </w:rPr>
      </w:pPr>
    </w:p>
    <w:tbl>
      <w:tblPr>
        <w:bidiVisual/>
        <w:tblW w:w="140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294"/>
        <w:gridCol w:w="1002"/>
        <w:gridCol w:w="1002"/>
        <w:gridCol w:w="858"/>
        <w:gridCol w:w="909"/>
        <w:gridCol w:w="1431"/>
        <w:gridCol w:w="1001"/>
        <w:gridCol w:w="1854"/>
      </w:tblGrid>
      <w:tr w:rsidR="004C6DE7" w:rsidRPr="00DF09EE" w14:paraId="73480C7C" w14:textId="77777777" w:rsidTr="00B36815">
        <w:trPr>
          <w:cantSplit/>
          <w:trHeight w:val="276"/>
          <w:jc w:val="center"/>
        </w:trPr>
        <w:tc>
          <w:tcPr>
            <w:tcW w:w="708" w:type="dxa"/>
            <w:vMerge w:val="restart"/>
            <w:shd w:val="clear" w:color="auto" w:fill="F2F2F2" w:themeFill="background1" w:themeFillShade="F2"/>
            <w:vAlign w:val="center"/>
          </w:tcPr>
          <w:p w14:paraId="79D7D118" w14:textId="77777777" w:rsidR="004C6DE7" w:rsidRPr="00DF09EE" w:rsidRDefault="004C6DE7" w:rsidP="004C6DE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294" w:type="dxa"/>
            <w:vMerge w:val="restart"/>
            <w:shd w:val="pct5" w:color="auto" w:fill="auto"/>
            <w:vAlign w:val="center"/>
          </w:tcPr>
          <w:p w14:paraId="677D6ED7" w14:textId="77777777" w:rsidR="004C6DE7" w:rsidRPr="00DF09EE" w:rsidRDefault="004C6DE7" w:rsidP="004C6DE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عنوان فعالیت</w:t>
            </w:r>
          </w:p>
        </w:tc>
        <w:tc>
          <w:tcPr>
            <w:tcW w:w="2004" w:type="dxa"/>
            <w:gridSpan w:val="2"/>
            <w:shd w:val="pct5" w:color="auto" w:fill="auto"/>
            <w:vAlign w:val="center"/>
          </w:tcPr>
          <w:p w14:paraId="52122850" w14:textId="77777777" w:rsidR="004C6DE7" w:rsidRPr="00DF09EE" w:rsidRDefault="004C6DE7" w:rsidP="004C6DE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محل ثبت</w:t>
            </w:r>
          </w:p>
        </w:tc>
        <w:tc>
          <w:tcPr>
            <w:tcW w:w="858" w:type="dxa"/>
            <w:vMerge w:val="restart"/>
            <w:shd w:val="pct5" w:color="auto" w:fill="auto"/>
            <w:vAlign w:val="center"/>
          </w:tcPr>
          <w:p w14:paraId="1DA168B8" w14:textId="77777777" w:rsidR="004C6DE7" w:rsidRPr="00DF09EE" w:rsidRDefault="004C6DE7" w:rsidP="004C6DE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ثبت</w:t>
            </w:r>
          </w:p>
        </w:tc>
        <w:tc>
          <w:tcPr>
            <w:tcW w:w="909" w:type="dxa"/>
            <w:vMerge w:val="restart"/>
            <w:shd w:val="pct5" w:color="auto" w:fill="auto"/>
            <w:vAlign w:val="center"/>
          </w:tcPr>
          <w:p w14:paraId="543B24A6" w14:textId="77777777" w:rsidR="004C6DE7" w:rsidRPr="00495EE8" w:rsidRDefault="004C6DE7" w:rsidP="004C6DE7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تعداد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همکاران</w:t>
            </w:r>
          </w:p>
        </w:tc>
        <w:tc>
          <w:tcPr>
            <w:tcW w:w="1431" w:type="dxa"/>
            <w:vMerge w:val="restart"/>
            <w:shd w:val="pct5" w:color="auto" w:fill="auto"/>
            <w:vAlign w:val="center"/>
          </w:tcPr>
          <w:p w14:paraId="7BF9CAEB" w14:textId="77777777" w:rsidR="004C6DE7" w:rsidRPr="00495EE8" w:rsidRDefault="004C6DE7" w:rsidP="004C6DE7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درصد همکاری</w:t>
            </w:r>
          </w:p>
        </w:tc>
        <w:tc>
          <w:tcPr>
            <w:tcW w:w="1001" w:type="dxa"/>
            <w:vMerge w:val="restart"/>
            <w:shd w:val="pct5" w:color="auto" w:fill="auto"/>
            <w:vAlign w:val="center"/>
          </w:tcPr>
          <w:p w14:paraId="38EA98AD" w14:textId="77777777" w:rsidR="004C6DE7" w:rsidRPr="00DF09EE" w:rsidRDefault="004C6DE7" w:rsidP="004C6DE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مرجع </w:t>
            </w:r>
          </w:p>
          <w:p w14:paraId="1AEFEFB4" w14:textId="77777777" w:rsidR="004C6DE7" w:rsidRPr="00DF09EE" w:rsidRDefault="004C6DE7" w:rsidP="004C6DE7">
            <w:pPr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تأیید کننده </w:t>
            </w:r>
          </w:p>
        </w:tc>
        <w:tc>
          <w:tcPr>
            <w:tcW w:w="1854" w:type="dxa"/>
            <w:vMerge w:val="restart"/>
            <w:shd w:val="pct5" w:color="auto" w:fill="auto"/>
            <w:vAlign w:val="center"/>
          </w:tcPr>
          <w:p w14:paraId="01CB917B" w14:textId="77777777" w:rsidR="004C6DE7" w:rsidRPr="00DF09EE" w:rsidRDefault="004C6DE7" w:rsidP="004C6DE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امتیاز</w:t>
            </w:r>
          </w:p>
          <w:p w14:paraId="7998BAED" w14:textId="77777777" w:rsidR="004C6DE7" w:rsidRPr="00DF09EE" w:rsidRDefault="004C6DE7" w:rsidP="004C6DE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4C6DE7" w:rsidRPr="00DF09EE" w14:paraId="673AE32C" w14:textId="77777777" w:rsidTr="00B36815">
        <w:trPr>
          <w:cantSplit/>
          <w:trHeight w:val="764"/>
          <w:jc w:val="center"/>
        </w:trPr>
        <w:tc>
          <w:tcPr>
            <w:tcW w:w="708" w:type="dxa"/>
            <w:vMerge/>
            <w:shd w:val="clear" w:color="auto" w:fill="F2F2F2" w:themeFill="background1" w:themeFillShade="F2"/>
            <w:vAlign w:val="center"/>
          </w:tcPr>
          <w:p w14:paraId="2E13E1AA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94" w:type="dxa"/>
            <w:vMerge/>
            <w:shd w:val="pct5" w:color="auto" w:fill="auto"/>
            <w:vAlign w:val="center"/>
          </w:tcPr>
          <w:p w14:paraId="4BC510E5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2" w:type="dxa"/>
            <w:shd w:val="pct5" w:color="auto" w:fill="auto"/>
            <w:vAlign w:val="center"/>
          </w:tcPr>
          <w:p w14:paraId="62260EBC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داخل کشور</w:t>
            </w:r>
          </w:p>
        </w:tc>
        <w:tc>
          <w:tcPr>
            <w:tcW w:w="1001" w:type="dxa"/>
            <w:shd w:val="pct5" w:color="auto" w:fill="auto"/>
            <w:vAlign w:val="center"/>
          </w:tcPr>
          <w:p w14:paraId="69103190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خارج کشور</w:t>
            </w:r>
          </w:p>
          <w:p w14:paraId="2D4A5767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(نام کشور)</w:t>
            </w:r>
          </w:p>
        </w:tc>
        <w:tc>
          <w:tcPr>
            <w:tcW w:w="858" w:type="dxa"/>
            <w:vMerge/>
            <w:shd w:val="pct5" w:color="auto" w:fill="auto"/>
            <w:vAlign w:val="center"/>
          </w:tcPr>
          <w:p w14:paraId="1807C816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dxa"/>
            <w:vMerge/>
            <w:shd w:val="pct5" w:color="auto" w:fill="auto"/>
            <w:vAlign w:val="center"/>
          </w:tcPr>
          <w:p w14:paraId="7D93BA46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1" w:type="dxa"/>
            <w:vMerge/>
            <w:shd w:val="pct5" w:color="auto" w:fill="auto"/>
            <w:vAlign w:val="center"/>
          </w:tcPr>
          <w:p w14:paraId="275DF7CE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1" w:type="dxa"/>
            <w:vMerge/>
            <w:shd w:val="pct5" w:color="auto" w:fill="auto"/>
            <w:vAlign w:val="center"/>
          </w:tcPr>
          <w:p w14:paraId="5AF874B9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4" w:type="dxa"/>
            <w:vMerge/>
            <w:shd w:val="pct5" w:color="auto" w:fill="auto"/>
            <w:vAlign w:val="center"/>
          </w:tcPr>
          <w:p w14:paraId="08A2C3B6" w14:textId="77777777" w:rsidR="004C6DE7" w:rsidRPr="00DF09EE" w:rsidRDefault="004C6DE7" w:rsidP="004849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C6DE7" w:rsidRPr="00DF09EE" w14:paraId="03C15AB5" w14:textId="77777777" w:rsidTr="00B36815">
        <w:trPr>
          <w:cantSplit/>
          <w:trHeight w:val="263"/>
          <w:jc w:val="center"/>
        </w:trPr>
        <w:tc>
          <w:tcPr>
            <w:tcW w:w="708" w:type="dxa"/>
            <w:vAlign w:val="center"/>
          </w:tcPr>
          <w:p w14:paraId="592A08D1" w14:textId="489C30AE" w:rsidR="004C6DE7" w:rsidRPr="003E5B19" w:rsidRDefault="003E5B19" w:rsidP="003E5B19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3E5B19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294" w:type="dxa"/>
            <w:vAlign w:val="center"/>
          </w:tcPr>
          <w:p w14:paraId="3CA1211A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2" w:type="dxa"/>
            <w:vAlign w:val="center"/>
          </w:tcPr>
          <w:p w14:paraId="0C7FC0DC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1" w:type="dxa"/>
            <w:vAlign w:val="center"/>
          </w:tcPr>
          <w:p w14:paraId="1C16664E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8" w:type="dxa"/>
            <w:vAlign w:val="center"/>
          </w:tcPr>
          <w:p w14:paraId="225F8286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dxa"/>
            <w:vAlign w:val="center"/>
          </w:tcPr>
          <w:p w14:paraId="451F0D65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1" w:type="dxa"/>
            <w:vAlign w:val="center"/>
          </w:tcPr>
          <w:p w14:paraId="5351B6CE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1" w:type="dxa"/>
            <w:vAlign w:val="center"/>
          </w:tcPr>
          <w:p w14:paraId="00DED1E2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vAlign w:val="center"/>
          </w:tcPr>
          <w:p w14:paraId="7F2684CB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C6DE7" w:rsidRPr="00DF09EE" w14:paraId="2A46ED69" w14:textId="77777777" w:rsidTr="00B36815">
        <w:trPr>
          <w:cantSplit/>
          <w:trHeight w:val="262"/>
          <w:jc w:val="center"/>
        </w:trPr>
        <w:tc>
          <w:tcPr>
            <w:tcW w:w="708" w:type="dxa"/>
            <w:vAlign w:val="center"/>
          </w:tcPr>
          <w:p w14:paraId="2BC1939E" w14:textId="2B044D3E" w:rsidR="004C6DE7" w:rsidRPr="003E5B19" w:rsidRDefault="003E5B19" w:rsidP="003E5B19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3E5B19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294" w:type="dxa"/>
            <w:vAlign w:val="center"/>
          </w:tcPr>
          <w:p w14:paraId="3C48E147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2" w:type="dxa"/>
            <w:vAlign w:val="center"/>
          </w:tcPr>
          <w:p w14:paraId="52F72234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1" w:type="dxa"/>
            <w:vAlign w:val="center"/>
          </w:tcPr>
          <w:p w14:paraId="6DE814AE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8" w:type="dxa"/>
            <w:vAlign w:val="center"/>
          </w:tcPr>
          <w:p w14:paraId="7B6E57B6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dxa"/>
            <w:vAlign w:val="center"/>
          </w:tcPr>
          <w:p w14:paraId="5327CEBD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1" w:type="dxa"/>
            <w:vAlign w:val="center"/>
          </w:tcPr>
          <w:p w14:paraId="3932F89C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1" w:type="dxa"/>
            <w:vAlign w:val="center"/>
          </w:tcPr>
          <w:p w14:paraId="73784B3D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vAlign w:val="center"/>
          </w:tcPr>
          <w:p w14:paraId="68EB69CE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C6DE7" w:rsidRPr="00DF09EE" w14:paraId="35061E02" w14:textId="77777777" w:rsidTr="00B36815">
        <w:trPr>
          <w:cantSplit/>
          <w:trHeight w:val="526"/>
          <w:jc w:val="center"/>
        </w:trPr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E0EAC5C" w14:textId="5F1408AE" w:rsidR="004C6DE7" w:rsidRPr="003E5B19" w:rsidRDefault="003E5B19" w:rsidP="003E5B19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3E5B19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294" w:type="dxa"/>
            <w:vAlign w:val="center"/>
          </w:tcPr>
          <w:p w14:paraId="13F72FC0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2" w:type="dxa"/>
            <w:vAlign w:val="center"/>
          </w:tcPr>
          <w:p w14:paraId="0CEF82A3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1" w:type="dxa"/>
            <w:vAlign w:val="center"/>
          </w:tcPr>
          <w:p w14:paraId="5B736F4B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8" w:type="dxa"/>
            <w:vAlign w:val="center"/>
          </w:tcPr>
          <w:p w14:paraId="76818668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dxa"/>
            <w:vAlign w:val="center"/>
          </w:tcPr>
          <w:p w14:paraId="620E2EC7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1" w:type="dxa"/>
            <w:vAlign w:val="center"/>
          </w:tcPr>
          <w:p w14:paraId="552570D1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1" w:type="dxa"/>
            <w:vAlign w:val="center"/>
          </w:tcPr>
          <w:p w14:paraId="1865EAAE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vAlign w:val="center"/>
          </w:tcPr>
          <w:p w14:paraId="18E8C624" w14:textId="77777777" w:rsidR="004C6DE7" w:rsidRPr="00DF09EE" w:rsidRDefault="004C6DE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</w:tbl>
    <w:p w14:paraId="5A7D36F3" w14:textId="644483AF" w:rsidR="00FD24A6" w:rsidRDefault="00FD24A6" w:rsidP="003E5B19">
      <w:pPr>
        <w:bidi w:val="0"/>
        <w:spacing w:after="200" w:line="276" w:lineRule="auto"/>
        <w:rPr>
          <w:rtl/>
        </w:rPr>
      </w:pPr>
      <w:r>
        <w:tab/>
      </w:r>
    </w:p>
    <w:p w14:paraId="337CCC0F" w14:textId="55AD1C1D" w:rsidR="0004364D" w:rsidRDefault="0004364D" w:rsidP="0004364D">
      <w:pPr>
        <w:bidi w:val="0"/>
        <w:spacing w:after="200" w:line="276" w:lineRule="auto"/>
        <w:rPr>
          <w:rtl/>
        </w:rPr>
      </w:pPr>
    </w:p>
    <w:p w14:paraId="10B1E8B7" w14:textId="372651B2" w:rsidR="00FD24A6" w:rsidRDefault="00FD24A6" w:rsidP="00FD24A6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8"/>
      </w:tblGrid>
      <w:tr w:rsidR="00FD24A6" w:rsidRPr="00DF09EE" w14:paraId="7805A2CE" w14:textId="77777777" w:rsidTr="00227D7E">
        <w:trPr>
          <w:trHeight w:val="514"/>
          <w:jc w:val="center"/>
        </w:trPr>
        <w:tc>
          <w:tcPr>
            <w:tcW w:w="14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395F31" w14:textId="657C01C4" w:rsidR="00FD24A6" w:rsidRPr="006710B8" w:rsidRDefault="004473CF" w:rsidP="00227D7E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  <w:r w:rsidR="00FD24A6" w:rsidRPr="006710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C502E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ایجاد فناوری منجر به تولی</w:t>
            </w:r>
            <w:r w:rsidR="00FD24A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 دانش/ تولید خدمت /تولید محصول جدید و ...</w:t>
            </w:r>
            <w:r w:rsidR="00FD24A6" w:rsidRPr="006710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</w:tbl>
    <w:p w14:paraId="0B43A808" w14:textId="77777777" w:rsidR="00FD24A6" w:rsidRPr="00DF09EE" w:rsidRDefault="00FD24A6" w:rsidP="00FD24A6">
      <w:pPr>
        <w:ind w:right="-240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4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763"/>
        <w:gridCol w:w="851"/>
        <w:gridCol w:w="880"/>
        <w:gridCol w:w="1442"/>
        <w:gridCol w:w="1139"/>
        <w:gridCol w:w="1358"/>
        <w:gridCol w:w="1907"/>
        <w:gridCol w:w="1701"/>
        <w:gridCol w:w="1134"/>
      </w:tblGrid>
      <w:tr w:rsidR="00FD24A6" w:rsidRPr="00DF09EE" w14:paraId="7CE7CF9E" w14:textId="77777777" w:rsidTr="00227D7E">
        <w:trPr>
          <w:cantSplit/>
          <w:trHeight w:val="549"/>
          <w:jc w:val="center"/>
        </w:trPr>
        <w:tc>
          <w:tcPr>
            <w:tcW w:w="705" w:type="dxa"/>
            <w:vMerge w:val="restart"/>
            <w:tcBorders>
              <w:bottom w:val="nil"/>
            </w:tcBorders>
            <w:shd w:val="pct5" w:color="auto" w:fill="auto"/>
            <w:vAlign w:val="center"/>
          </w:tcPr>
          <w:p w14:paraId="3D9203A9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763" w:type="dxa"/>
            <w:vMerge w:val="restart"/>
            <w:tcBorders>
              <w:bottom w:val="nil"/>
            </w:tcBorders>
            <w:shd w:val="pct5" w:color="auto" w:fill="auto"/>
            <w:vAlign w:val="center"/>
          </w:tcPr>
          <w:p w14:paraId="25A3528C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731" w:type="dxa"/>
            <w:gridSpan w:val="2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5A28AC5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1442" w:type="dxa"/>
            <w:vMerge w:val="restart"/>
            <w:tcBorders>
              <w:bottom w:val="nil"/>
            </w:tcBorders>
            <w:shd w:val="pct5" w:color="auto" w:fill="auto"/>
            <w:vAlign w:val="center"/>
          </w:tcPr>
          <w:p w14:paraId="47B26D1A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محل انجام </w:t>
            </w:r>
          </w:p>
          <w:p w14:paraId="23104781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  <w:tc>
          <w:tcPr>
            <w:tcW w:w="1139" w:type="dxa"/>
            <w:vMerge w:val="restart"/>
            <w:tcBorders>
              <w:bottom w:val="nil"/>
            </w:tcBorders>
            <w:shd w:val="pct5" w:color="auto" w:fill="auto"/>
            <w:vAlign w:val="center"/>
          </w:tcPr>
          <w:p w14:paraId="4293D729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14:paraId="3CB21BAF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تأیید کننده </w:t>
            </w:r>
          </w:p>
        </w:tc>
        <w:tc>
          <w:tcPr>
            <w:tcW w:w="1358" w:type="dxa"/>
            <w:vMerge w:val="restart"/>
            <w:tcBorders>
              <w:bottom w:val="nil"/>
            </w:tcBorders>
            <w:shd w:val="pct5" w:color="auto" w:fill="auto"/>
            <w:vAlign w:val="center"/>
          </w:tcPr>
          <w:p w14:paraId="17DCCF9C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و تاریخ تأییدیه</w:t>
            </w:r>
          </w:p>
        </w:tc>
        <w:tc>
          <w:tcPr>
            <w:tcW w:w="1907" w:type="dxa"/>
            <w:vMerge w:val="restart"/>
            <w:tcBorders>
              <w:bottom w:val="nil"/>
            </w:tcBorders>
            <w:shd w:val="pct5" w:color="auto" w:fill="auto"/>
            <w:vAlign w:val="center"/>
          </w:tcPr>
          <w:p w14:paraId="0D154EA5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14:paraId="0576C18C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1701" w:type="dxa"/>
            <w:vMerge w:val="restart"/>
            <w:shd w:val="pct5" w:color="auto" w:fill="auto"/>
            <w:vAlign w:val="center"/>
          </w:tcPr>
          <w:p w14:paraId="37EBD4C7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14:paraId="6D4EA39E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FD24A6" w:rsidRPr="00DF09EE" w14:paraId="531180A9" w14:textId="77777777" w:rsidTr="00227D7E">
        <w:trPr>
          <w:cantSplit/>
          <w:trHeight w:val="421"/>
          <w:jc w:val="center"/>
        </w:trPr>
        <w:tc>
          <w:tcPr>
            <w:tcW w:w="705" w:type="dxa"/>
            <w:vMerge/>
            <w:tcBorders>
              <w:top w:val="nil"/>
              <w:bottom w:val="nil"/>
            </w:tcBorders>
            <w:textDirection w:val="btLr"/>
            <w:vAlign w:val="center"/>
          </w:tcPr>
          <w:p w14:paraId="6414DDE7" w14:textId="77777777" w:rsidR="00FD24A6" w:rsidRPr="00DF09EE" w:rsidRDefault="00FD24A6" w:rsidP="00227D7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3" w:type="dxa"/>
            <w:vMerge/>
            <w:tcBorders>
              <w:top w:val="nil"/>
              <w:bottom w:val="nil"/>
            </w:tcBorders>
            <w:vAlign w:val="center"/>
          </w:tcPr>
          <w:p w14:paraId="0F91CA5A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670C9398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68871132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442" w:type="dxa"/>
            <w:vMerge/>
            <w:tcBorders>
              <w:top w:val="nil"/>
              <w:bottom w:val="nil"/>
            </w:tcBorders>
            <w:vAlign w:val="center"/>
          </w:tcPr>
          <w:p w14:paraId="20ABA958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Merge/>
            <w:tcBorders>
              <w:top w:val="nil"/>
              <w:bottom w:val="nil"/>
            </w:tcBorders>
            <w:vAlign w:val="center"/>
          </w:tcPr>
          <w:p w14:paraId="748C6A4F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Merge/>
            <w:tcBorders>
              <w:top w:val="nil"/>
              <w:bottom w:val="nil"/>
            </w:tcBorders>
            <w:vAlign w:val="center"/>
          </w:tcPr>
          <w:p w14:paraId="49D754A1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Merge/>
            <w:tcBorders>
              <w:top w:val="nil"/>
              <w:bottom w:val="nil"/>
            </w:tcBorders>
            <w:vAlign w:val="center"/>
          </w:tcPr>
          <w:p w14:paraId="64D68F1C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shd w:val="pct5" w:color="auto" w:fill="auto"/>
            <w:vAlign w:val="center"/>
          </w:tcPr>
          <w:p w14:paraId="163D1139" w14:textId="77777777" w:rsidR="00FD24A6" w:rsidRPr="00DF09EE" w:rsidRDefault="00FD24A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/>
            <w:textDirection w:val="btLr"/>
          </w:tcPr>
          <w:p w14:paraId="3FCA6856" w14:textId="77777777" w:rsidR="00FD24A6" w:rsidRPr="00DF09EE" w:rsidRDefault="00FD24A6" w:rsidP="00227D7E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FD24A6" w:rsidRPr="00DF09EE" w14:paraId="351BD0AB" w14:textId="77777777" w:rsidTr="00227D7E">
        <w:trPr>
          <w:cantSplit/>
          <w:trHeight w:val="270"/>
          <w:jc w:val="center"/>
        </w:trPr>
        <w:tc>
          <w:tcPr>
            <w:tcW w:w="705" w:type="dxa"/>
            <w:vAlign w:val="center"/>
          </w:tcPr>
          <w:p w14:paraId="6181AFEE" w14:textId="1E9DEE27" w:rsidR="00FD24A6" w:rsidRPr="00DF09EE" w:rsidRDefault="003E5B1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763" w:type="dxa"/>
            <w:vAlign w:val="center"/>
          </w:tcPr>
          <w:p w14:paraId="474723D0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0F35C10D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14:paraId="1C3BC513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14:paraId="3C0429F7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14:paraId="06CACE30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14:paraId="2D54B8AB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14:paraId="263D3890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14:paraId="15AFA7E2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0EC84C17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D24A6" w:rsidRPr="00DF09EE" w14:paraId="773BBB07" w14:textId="77777777" w:rsidTr="00227D7E">
        <w:trPr>
          <w:cantSplit/>
          <w:trHeight w:val="270"/>
          <w:jc w:val="center"/>
        </w:trPr>
        <w:tc>
          <w:tcPr>
            <w:tcW w:w="705" w:type="dxa"/>
            <w:vAlign w:val="center"/>
          </w:tcPr>
          <w:p w14:paraId="07210073" w14:textId="2BC61A12" w:rsidR="00FD24A6" w:rsidRPr="00DF09EE" w:rsidRDefault="003E5B1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763" w:type="dxa"/>
            <w:vAlign w:val="center"/>
          </w:tcPr>
          <w:p w14:paraId="181AE477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5ABB74E8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14:paraId="6480D3A7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14:paraId="3D4492AC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14:paraId="0ABBA4A2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14:paraId="5BA78DA7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14:paraId="45F21F5A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14:paraId="74A997CF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931D16B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D24A6" w:rsidRPr="00DF09EE" w14:paraId="07F1E80B" w14:textId="77777777" w:rsidTr="00227D7E">
        <w:trPr>
          <w:cantSplit/>
          <w:trHeight w:val="270"/>
          <w:jc w:val="center"/>
        </w:trPr>
        <w:tc>
          <w:tcPr>
            <w:tcW w:w="705" w:type="dxa"/>
            <w:vAlign w:val="center"/>
          </w:tcPr>
          <w:p w14:paraId="4982EE7C" w14:textId="69E2FE73" w:rsidR="00FD24A6" w:rsidRPr="00DF09EE" w:rsidRDefault="003E5B1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763" w:type="dxa"/>
            <w:vAlign w:val="center"/>
          </w:tcPr>
          <w:p w14:paraId="3F03D719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115FC1F0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14:paraId="219FBE39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14:paraId="085166BA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14:paraId="35DEB521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14:paraId="3BD7785F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14:paraId="5431B5FE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14:paraId="121FB72E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65C31462" w14:textId="77777777" w:rsidR="00FD24A6" w:rsidRPr="00DF09EE" w:rsidRDefault="00FD24A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65AFAA3C" w14:textId="77777777" w:rsidR="00FD24A6" w:rsidRPr="00DF09EE" w:rsidRDefault="00FD24A6" w:rsidP="00FD24A6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14:paraId="15BF6A11" w14:textId="2D1D3010" w:rsidR="00770093" w:rsidRDefault="00770093" w:rsidP="001C58E2">
      <w:pPr>
        <w:bidi w:val="0"/>
        <w:spacing w:after="200" w:line="276" w:lineRule="auto"/>
        <w:rPr>
          <w:rFonts w:cs="B Mitra"/>
          <w:b/>
          <w:bCs/>
          <w:sz w:val="16"/>
          <w:szCs w:val="16"/>
          <w:rtl/>
        </w:rPr>
      </w:pPr>
    </w:p>
    <w:p w14:paraId="53C998CC" w14:textId="0568DC13" w:rsidR="00636B6D" w:rsidRDefault="00636B6D" w:rsidP="00636B6D">
      <w:pPr>
        <w:bidi w:val="0"/>
        <w:spacing w:after="200" w:line="276" w:lineRule="auto"/>
        <w:rPr>
          <w:rFonts w:cs="B Mitra"/>
          <w:b/>
          <w:bCs/>
          <w:sz w:val="16"/>
          <w:szCs w:val="16"/>
          <w:rtl/>
        </w:rPr>
      </w:pPr>
    </w:p>
    <w:p w14:paraId="22CF863E" w14:textId="77777777" w:rsidR="00EF4817" w:rsidRDefault="00EF4817" w:rsidP="00EF4817">
      <w:pPr>
        <w:bidi w:val="0"/>
        <w:spacing w:after="200" w:line="276" w:lineRule="auto"/>
        <w:rPr>
          <w:rFonts w:cs="B Mitra"/>
          <w:b/>
          <w:bCs/>
          <w:sz w:val="16"/>
          <w:szCs w:val="16"/>
          <w:rtl/>
        </w:rPr>
      </w:pPr>
    </w:p>
    <w:p w14:paraId="74929957" w14:textId="77777777" w:rsidR="00636B6D" w:rsidRPr="001C58E2" w:rsidRDefault="00636B6D" w:rsidP="00636B6D">
      <w:pPr>
        <w:bidi w:val="0"/>
        <w:spacing w:after="200" w:line="276" w:lineRule="auto"/>
        <w:rPr>
          <w:rFonts w:cs="B Mitra"/>
          <w:b/>
          <w:bCs/>
          <w:sz w:val="16"/>
          <w:szCs w:val="16"/>
          <w:rtl/>
        </w:rPr>
      </w:pPr>
    </w:p>
    <w:p w14:paraId="6B54D80E" w14:textId="77777777" w:rsidR="00770093" w:rsidRPr="00DF09EE" w:rsidRDefault="00770093" w:rsidP="00770093">
      <w:pPr>
        <w:ind w:right="-240"/>
        <w:jc w:val="lowKashida"/>
        <w:rPr>
          <w:rFonts w:cs="B Mitra"/>
          <w:b/>
          <w:bCs/>
          <w:sz w:val="2"/>
          <w:szCs w:val="2"/>
          <w:rtl/>
        </w:rPr>
      </w:pPr>
      <w:r w:rsidRPr="00DF09EE">
        <w:rPr>
          <w:rFonts w:cs="B Mitra" w:hint="cs"/>
          <w:b/>
          <w:bCs/>
          <w:sz w:val="20"/>
          <w:szCs w:val="20"/>
          <w:rtl/>
        </w:rPr>
        <w:t xml:space="preserve"> </w:t>
      </w:r>
    </w:p>
    <w:tbl>
      <w:tblPr>
        <w:bidiVisual/>
        <w:tblW w:w="12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9"/>
      </w:tblGrid>
      <w:tr w:rsidR="00770093" w:rsidRPr="00DF09EE" w14:paraId="392F9161" w14:textId="77777777" w:rsidTr="00636B6D">
        <w:trPr>
          <w:trHeight w:val="472"/>
          <w:jc w:val="center"/>
        </w:trPr>
        <w:tc>
          <w:tcPr>
            <w:tcW w:w="12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16EAC" w14:textId="501D38E8" w:rsidR="00770093" w:rsidRPr="009345E4" w:rsidRDefault="004473CF" w:rsidP="00227D7E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10</w:t>
            </w:r>
            <w:r w:rsidR="0077009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  <w:r w:rsidR="0077009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 xml:space="preserve"> اثر</w:t>
            </w:r>
            <w:r w:rsidR="00770093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77009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بد</w:t>
            </w:r>
            <w:r w:rsidR="0077009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77009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ع</w:t>
            </w:r>
            <w:r w:rsidR="00770093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77009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و</w:t>
            </w:r>
            <w:r w:rsidR="00770093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77009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ارزنده</w:t>
            </w:r>
            <w:r w:rsidR="0077009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770093" w:rsidRPr="009345E4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هنر</w:t>
            </w:r>
            <w:r w:rsidR="0077009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77009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که در موزه های ملی و بین المللی ثبت و نگهداری شوند</w:t>
            </w:r>
            <w:r w:rsidR="0077009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(</w:t>
            </w:r>
            <w:r w:rsidR="0077009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با ارائه گواهی معتبر ملی یا بین المللی</w:t>
            </w:r>
            <w:r w:rsidR="0077009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</w:p>
        </w:tc>
      </w:tr>
    </w:tbl>
    <w:p w14:paraId="70E9085B" w14:textId="77777777" w:rsidR="00770093" w:rsidRPr="00DF09EE" w:rsidRDefault="00770093" w:rsidP="00770093">
      <w:pPr>
        <w:ind w:right="-240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tbl>
      <w:tblPr>
        <w:bidiVisual/>
        <w:tblW w:w="12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3583"/>
        <w:gridCol w:w="1358"/>
        <w:gridCol w:w="1729"/>
        <w:gridCol w:w="1678"/>
        <w:gridCol w:w="1729"/>
        <w:gridCol w:w="1910"/>
      </w:tblGrid>
      <w:tr w:rsidR="00770093" w:rsidRPr="00DF09EE" w14:paraId="740D7731" w14:textId="77777777" w:rsidTr="00636B6D">
        <w:trPr>
          <w:cantSplit/>
          <w:trHeight w:val="273"/>
          <w:jc w:val="center"/>
        </w:trPr>
        <w:tc>
          <w:tcPr>
            <w:tcW w:w="73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14:paraId="36F28E42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583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24855EB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نام اثر</w:t>
            </w:r>
          </w:p>
        </w:tc>
        <w:tc>
          <w:tcPr>
            <w:tcW w:w="1358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7C14C6F9" w14:textId="77777777" w:rsidR="00770093" w:rsidRPr="00DF09EE" w:rsidRDefault="00770093" w:rsidP="00227D7E">
            <w:pPr>
              <w:ind w:left="73" w:right="116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</w:t>
            </w:r>
          </w:p>
        </w:tc>
        <w:tc>
          <w:tcPr>
            <w:tcW w:w="1729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44223DE9" w14:textId="77777777" w:rsidR="00770093" w:rsidRPr="00495EE8" w:rsidRDefault="00770093" w:rsidP="00227D7E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تعداد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همکاران</w:t>
            </w:r>
          </w:p>
        </w:tc>
        <w:tc>
          <w:tcPr>
            <w:tcW w:w="1678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70ADEC6F" w14:textId="77777777" w:rsidR="00770093" w:rsidRPr="00495EE8" w:rsidRDefault="0077009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موقعیت نام متقاضی</w:t>
            </w:r>
          </w:p>
          <w:p w14:paraId="5B544187" w14:textId="77777777" w:rsidR="00770093" w:rsidRPr="00495EE8" w:rsidRDefault="00770093" w:rsidP="00227D7E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(اول، سایرین)</w:t>
            </w:r>
          </w:p>
        </w:tc>
        <w:tc>
          <w:tcPr>
            <w:tcW w:w="1729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4A62C4C3" w14:textId="77777777" w:rsidR="00770093" w:rsidRDefault="00770093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14:paraId="4A235C2F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  <w:p w14:paraId="49944DC4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978381C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70093" w:rsidRPr="00DF09EE" w14:paraId="2F3FCF11" w14:textId="77777777" w:rsidTr="00636B6D">
        <w:trPr>
          <w:cantSplit/>
          <w:trHeight w:val="619"/>
          <w:jc w:val="center"/>
        </w:trPr>
        <w:tc>
          <w:tcPr>
            <w:tcW w:w="736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14:paraId="43A277A8" w14:textId="77777777" w:rsidR="00770093" w:rsidRPr="00DF09EE" w:rsidRDefault="00770093" w:rsidP="00227D7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83" w:type="dxa"/>
            <w:vMerge/>
            <w:vAlign w:val="center"/>
          </w:tcPr>
          <w:p w14:paraId="4AD52E63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Merge/>
            <w:vAlign w:val="center"/>
          </w:tcPr>
          <w:p w14:paraId="6F617B4E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vMerge/>
            <w:vAlign w:val="center"/>
          </w:tcPr>
          <w:p w14:paraId="09C45C65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8" w:type="dxa"/>
            <w:vMerge/>
            <w:vAlign w:val="center"/>
          </w:tcPr>
          <w:p w14:paraId="4D194850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vMerge/>
            <w:shd w:val="clear" w:color="auto" w:fill="F2F2F2"/>
            <w:vAlign w:val="center"/>
          </w:tcPr>
          <w:p w14:paraId="5DF7F2B0" w14:textId="77777777" w:rsidR="00770093" w:rsidRPr="00DF09EE" w:rsidRDefault="00770093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10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14:paraId="0C262AAC" w14:textId="77777777" w:rsidR="00770093" w:rsidRPr="00DF09EE" w:rsidRDefault="00770093" w:rsidP="00227D7E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770093" w:rsidRPr="00DF09EE" w14:paraId="410CDA79" w14:textId="77777777" w:rsidTr="00636B6D">
        <w:trPr>
          <w:cantSplit/>
          <w:trHeight w:val="243"/>
          <w:jc w:val="center"/>
        </w:trPr>
        <w:tc>
          <w:tcPr>
            <w:tcW w:w="736" w:type="dxa"/>
            <w:tcBorders>
              <w:left w:val="single" w:sz="12" w:space="0" w:color="auto"/>
            </w:tcBorders>
            <w:vAlign w:val="center"/>
          </w:tcPr>
          <w:p w14:paraId="3DF79D10" w14:textId="0E0088D5" w:rsidR="00770093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583" w:type="dxa"/>
            <w:vAlign w:val="center"/>
          </w:tcPr>
          <w:p w14:paraId="5F513924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14:paraId="4A09FB1C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vAlign w:val="center"/>
          </w:tcPr>
          <w:p w14:paraId="7BF343A0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8" w:type="dxa"/>
            <w:vAlign w:val="center"/>
          </w:tcPr>
          <w:p w14:paraId="3E7644E4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tcBorders>
              <w:right w:val="single" w:sz="2" w:space="0" w:color="auto"/>
            </w:tcBorders>
            <w:vAlign w:val="center"/>
          </w:tcPr>
          <w:p w14:paraId="5A3DAABB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ACBA1DA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0093" w:rsidRPr="00DF09EE" w14:paraId="5D7A8EC6" w14:textId="77777777" w:rsidTr="00636B6D">
        <w:trPr>
          <w:cantSplit/>
          <w:trHeight w:val="243"/>
          <w:jc w:val="center"/>
        </w:trPr>
        <w:tc>
          <w:tcPr>
            <w:tcW w:w="736" w:type="dxa"/>
            <w:tcBorders>
              <w:left w:val="single" w:sz="12" w:space="0" w:color="auto"/>
            </w:tcBorders>
            <w:vAlign w:val="center"/>
          </w:tcPr>
          <w:p w14:paraId="2526293A" w14:textId="458E170A" w:rsidR="00770093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583" w:type="dxa"/>
            <w:vAlign w:val="center"/>
          </w:tcPr>
          <w:p w14:paraId="440864AC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14:paraId="110AE2B8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vAlign w:val="center"/>
          </w:tcPr>
          <w:p w14:paraId="69A86437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8" w:type="dxa"/>
            <w:vAlign w:val="center"/>
          </w:tcPr>
          <w:p w14:paraId="7C1974BC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tcBorders>
              <w:right w:val="single" w:sz="2" w:space="0" w:color="auto"/>
            </w:tcBorders>
            <w:vAlign w:val="center"/>
          </w:tcPr>
          <w:p w14:paraId="77A03991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8CD77D2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0093" w:rsidRPr="00DF09EE" w14:paraId="46A8FD9A" w14:textId="77777777" w:rsidTr="00636B6D">
        <w:trPr>
          <w:cantSplit/>
          <w:trHeight w:val="243"/>
          <w:jc w:val="center"/>
        </w:trPr>
        <w:tc>
          <w:tcPr>
            <w:tcW w:w="736" w:type="dxa"/>
            <w:tcBorders>
              <w:left w:val="single" w:sz="12" w:space="0" w:color="auto"/>
            </w:tcBorders>
            <w:vAlign w:val="center"/>
          </w:tcPr>
          <w:p w14:paraId="41C439D1" w14:textId="7716B54B" w:rsidR="00770093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583" w:type="dxa"/>
            <w:vAlign w:val="center"/>
          </w:tcPr>
          <w:p w14:paraId="1FEAD261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14:paraId="0E95A9B5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vAlign w:val="center"/>
          </w:tcPr>
          <w:p w14:paraId="1E9C4FC2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8" w:type="dxa"/>
            <w:vAlign w:val="center"/>
          </w:tcPr>
          <w:p w14:paraId="6DAC987F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tcBorders>
              <w:right w:val="single" w:sz="2" w:space="0" w:color="auto"/>
            </w:tcBorders>
            <w:vAlign w:val="center"/>
          </w:tcPr>
          <w:p w14:paraId="116323DF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63CC80" w14:textId="77777777" w:rsidR="00770093" w:rsidRPr="00DF09EE" w:rsidRDefault="0077009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12B7BF4B" w14:textId="77777777" w:rsidR="00770093" w:rsidRDefault="00770093" w:rsidP="00770093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14:paraId="2E3264F5" w14:textId="77777777" w:rsidR="00770093" w:rsidRDefault="00770093" w:rsidP="00770093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14:paraId="5E57D422" w14:textId="58F193E2" w:rsidR="00770093" w:rsidRDefault="00770093" w:rsidP="00770093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14:paraId="46C3362B" w14:textId="4A01ED22" w:rsidR="0004364D" w:rsidRDefault="0004364D" w:rsidP="00770093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14:paraId="46F2FF34" w14:textId="73353D29" w:rsidR="0004364D" w:rsidRDefault="0004364D" w:rsidP="00770093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14:paraId="5C7854D7" w14:textId="0F5B9B31" w:rsidR="0004364D" w:rsidRDefault="0004364D" w:rsidP="00770093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14:paraId="485D6D88" w14:textId="433FE63A" w:rsidR="0004364D" w:rsidRDefault="0004364D" w:rsidP="00770093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14:paraId="05702786" w14:textId="3AA8FB19" w:rsidR="0004364D" w:rsidRDefault="0004364D" w:rsidP="00770093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14:paraId="0EB7C378" w14:textId="10DDBC52" w:rsidR="004E3526" w:rsidRPr="001C58E2" w:rsidRDefault="004E3526" w:rsidP="001C58E2">
      <w:pPr>
        <w:bidi w:val="0"/>
        <w:spacing w:after="200" w:line="276" w:lineRule="auto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2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5"/>
      </w:tblGrid>
      <w:tr w:rsidR="004E3526" w:rsidRPr="00DF09EE" w14:paraId="3B70D211" w14:textId="77777777" w:rsidTr="00970A53">
        <w:trPr>
          <w:trHeight w:val="611"/>
          <w:jc w:val="center"/>
        </w:trPr>
        <w:tc>
          <w:tcPr>
            <w:tcW w:w="125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D2937C" w14:textId="0E5DBAFD" w:rsidR="004E3526" w:rsidRPr="006710B8" w:rsidRDefault="004473CF" w:rsidP="00EF4817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  <w:r w:rsidR="004E3526" w:rsidRPr="006710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4E3526" w:rsidRPr="004E352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دریافت رتبه سرآمد پژوهشی</w:t>
            </w:r>
          </w:p>
        </w:tc>
      </w:tr>
    </w:tbl>
    <w:p w14:paraId="72379DBB" w14:textId="77777777" w:rsidR="004E3526" w:rsidRPr="00DF09EE" w:rsidRDefault="004E3526" w:rsidP="004E3526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25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854"/>
        <w:gridCol w:w="1819"/>
        <w:gridCol w:w="2229"/>
        <w:gridCol w:w="4025"/>
      </w:tblGrid>
      <w:tr w:rsidR="004E3526" w:rsidRPr="00DF09EE" w14:paraId="4E61D578" w14:textId="77777777" w:rsidTr="00403908">
        <w:trPr>
          <w:cantSplit/>
          <w:trHeight w:val="942"/>
          <w:jc w:val="center"/>
        </w:trPr>
        <w:tc>
          <w:tcPr>
            <w:tcW w:w="576" w:type="dxa"/>
            <w:shd w:val="pct5" w:color="auto" w:fill="auto"/>
            <w:vAlign w:val="center"/>
          </w:tcPr>
          <w:p w14:paraId="5AAAFAAE" w14:textId="77777777" w:rsidR="004E3526" w:rsidRPr="00DF09EE" w:rsidRDefault="004E352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54" w:type="dxa"/>
            <w:shd w:val="pct5" w:color="auto" w:fill="auto"/>
            <w:vAlign w:val="center"/>
          </w:tcPr>
          <w:p w14:paraId="6C5FC6D7" w14:textId="20C6F865" w:rsidR="004E3526" w:rsidRPr="00DF09EE" w:rsidRDefault="00E4303C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</w:t>
            </w:r>
            <w:r w:rsidR="004E3526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819" w:type="dxa"/>
            <w:shd w:val="pct5" w:color="auto" w:fill="auto"/>
            <w:vAlign w:val="center"/>
          </w:tcPr>
          <w:p w14:paraId="315C19F2" w14:textId="77777777" w:rsidR="004E3526" w:rsidRPr="00DF09EE" w:rsidRDefault="004E352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229" w:type="dxa"/>
            <w:shd w:val="pct5" w:color="auto" w:fill="auto"/>
            <w:vAlign w:val="center"/>
          </w:tcPr>
          <w:p w14:paraId="355C2BDC" w14:textId="77777777" w:rsidR="004E3526" w:rsidRPr="00DF09EE" w:rsidRDefault="004E3526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4025" w:type="dxa"/>
            <w:shd w:val="pct5" w:color="auto" w:fill="auto"/>
            <w:vAlign w:val="center"/>
          </w:tcPr>
          <w:p w14:paraId="2C0B73AF" w14:textId="77777777" w:rsidR="004E3526" w:rsidRPr="00DF09EE" w:rsidRDefault="004E3526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4E3526" w:rsidRPr="00DF09EE" w14:paraId="0A92D247" w14:textId="77777777" w:rsidTr="00403908">
        <w:trPr>
          <w:cantSplit/>
          <w:trHeight w:val="273"/>
          <w:jc w:val="center"/>
        </w:trPr>
        <w:tc>
          <w:tcPr>
            <w:tcW w:w="576" w:type="dxa"/>
            <w:vAlign w:val="center"/>
          </w:tcPr>
          <w:p w14:paraId="1A472EB8" w14:textId="6B084CA7" w:rsidR="004E3526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4" w:type="dxa"/>
            <w:vAlign w:val="center"/>
          </w:tcPr>
          <w:p w14:paraId="37D7FF51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9" w:type="dxa"/>
            <w:vAlign w:val="center"/>
          </w:tcPr>
          <w:p w14:paraId="746AA249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9" w:type="dxa"/>
            <w:vAlign w:val="center"/>
          </w:tcPr>
          <w:p w14:paraId="39E0BEE2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5" w:type="dxa"/>
            <w:vAlign w:val="center"/>
          </w:tcPr>
          <w:p w14:paraId="7E07C162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E3526" w:rsidRPr="00DF09EE" w14:paraId="228133A4" w14:textId="77777777" w:rsidTr="00403908">
        <w:trPr>
          <w:cantSplit/>
          <w:trHeight w:val="273"/>
          <w:jc w:val="center"/>
        </w:trPr>
        <w:tc>
          <w:tcPr>
            <w:tcW w:w="576" w:type="dxa"/>
            <w:vAlign w:val="center"/>
          </w:tcPr>
          <w:p w14:paraId="3D99A311" w14:textId="38719948" w:rsidR="004E3526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4" w:type="dxa"/>
            <w:vAlign w:val="center"/>
          </w:tcPr>
          <w:p w14:paraId="4A11A2A2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9" w:type="dxa"/>
            <w:vAlign w:val="center"/>
          </w:tcPr>
          <w:p w14:paraId="21990A6D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9" w:type="dxa"/>
            <w:vAlign w:val="center"/>
          </w:tcPr>
          <w:p w14:paraId="0731CED1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5" w:type="dxa"/>
            <w:vAlign w:val="center"/>
          </w:tcPr>
          <w:p w14:paraId="1CD7EBE3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E3526" w:rsidRPr="00DF09EE" w14:paraId="08529C71" w14:textId="77777777" w:rsidTr="00403908">
        <w:trPr>
          <w:cantSplit/>
          <w:trHeight w:val="273"/>
          <w:jc w:val="center"/>
        </w:trPr>
        <w:tc>
          <w:tcPr>
            <w:tcW w:w="576" w:type="dxa"/>
            <w:vAlign w:val="center"/>
          </w:tcPr>
          <w:p w14:paraId="51A6DBB1" w14:textId="7912274F" w:rsidR="004E3526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4" w:type="dxa"/>
            <w:vAlign w:val="center"/>
          </w:tcPr>
          <w:p w14:paraId="0946E939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9" w:type="dxa"/>
            <w:vAlign w:val="center"/>
          </w:tcPr>
          <w:p w14:paraId="006DF3F9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9" w:type="dxa"/>
            <w:vAlign w:val="center"/>
          </w:tcPr>
          <w:p w14:paraId="153536C8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5" w:type="dxa"/>
            <w:vAlign w:val="center"/>
          </w:tcPr>
          <w:p w14:paraId="35834749" w14:textId="77777777" w:rsidR="004E3526" w:rsidRPr="00DF09EE" w:rsidRDefault="004E3526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509A94A9" w14:textId="24B85562" w:rsidR="00636B6D" w:rsidRDefault="00636B6D" w:rsidP="00BD08C3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p w14:paraId="554603F7" w14:textId="6DF7D7F8" w:rsidR="00BD08C3" w:rsidRDefault="00636B6D" w:rsidP="00397A2F">
      <w:pPr>
        <w:bidi w:val="0"/>
        <w:spacing w:after="200" w:line="276" w:lineRule="auto"/>
        <w:rPr>
          <w:rFonts w:cs="B Mitra"/>
          <w:b/>
          <w:bCs/>
          <w:sz w:val="20"/>
          <w:szCs w:val="20"/>
          <w:rtl/>
        </w:rPr>
      </w:pPr>
      <w:r>
        <w:rPr>
          <w:rFonts w:cs="B Mitra"/>
          <w:b/>
          <w:bCs/>
          <w:sz w:val="20"/>
          <w:szCs w:val="20"/>
          <w:rtl/>
        </w:rPr>
        <w:br w:type="page"/>
      </w:r>
    </w:p>
    <w:p w14:paraId="7A12FC22" w14:textId="77777777" w:rsidR="00BD08C3" w:rsidRPr="00DF09EE" w:rsidRDefault="00BD08C3" w:rsidP="00BD08C3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2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0"/>
      </w:tblGrid>
      <w:tr w:rsidR="00BD08C3" w:rsidRPr="00DF09EE" w14:paraId="01FC248B" w14:textId="77777777" w:rsidTr="00227D7E">
        <w:trPr>
          <w:trHeight w:val="514"/>
          <w:jc w:val="center"/>
        </w:trPr>
        <w:tc>
          <w:tcPr>
            <w:tcW w:w="12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5FA9A6" w14:textId="77777777" w:rsidR="00BD08C3" w:rsidRPr="00514D51" w:rsidRDefault="00BD08C3" w:rsidP="00227D7E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12- </w:t>
            </w:r>
            <w:r w:rsidRPr="00514D51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سردب</w:t>
            </w:r>
            <w:r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4D51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514D51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و سردبیر کمکی </w:t>
            </w:r>
            <w:r w:rsidRPr="00514D51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نشر</w:t>
            </w:r>
            <w:r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یات معتبر</w:t>
            </w:r>
            <w:r w:rsidRPr="00514D51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علم</w:t>
            </w:r>
            <w:r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4D51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بين المللي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(</w:t>
            </w: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>WOS , SCOPUS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</w:tr>
    </w:tbl>
    <w:p w14:paraId="411296CD" w14:textId="77777777" w:rsidR="00BD08C3" w:rsidRPr="00DF09EE" w:rsidRDefault="00BD08C3" w:rsidP="00BD08C3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21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4530"/>
        <w:gridCol w:w="851"/>
        <w:gridCol w:w="850"/>
        <w:gridCol w:w="1276"/>
        <w:gridCol w:w="1843"/>
        <w:gridCol w:w="2130"/>
      </w:tblGrid>
      <w:tr w:rsidR="00BD08C3" w:rsidRPr="00DF09EE" w14:paraId="6D16D8E8" w14:textId="77777777" w:rsidTr="00227D7E">
        <w:trPr>
          <w:cantSplit/>
          <w:trHeight w:val="450"/>
          <w:jc w:val="center"/>
        </w:trPr>
        <w:tc>
          <w:tcPr>
            <w:tcW w:w="713" w:type="dxa"/>
            <w:vMerge w:val="restart"/>
            <w:shd w:val="pct5" w:color="auto" w:fill="auto"/>
            <w:vAlign w:val="center"/>
          </w:tcPr>
          <w:p w14:paraId="01301A0F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530" w:type="dxa"/>
            <w:vMerge w:val="restart"/>
            <w:shd w:val="pct5" w:color="auto" w:fill="auto"/>
            <w:vAlign w:val="center"/>
          </w:tcPr>
          <w:p w14:paraId="2D6464ED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نشریه </w:t>
            </w:r>
          </w:p>
        </w:tc>
        <w:tc>
          <w:tcPr>
            <w:tcW w:w="1701" w:type="dxa"/>
            <w:gridSpan w:val="2"/>
            <w:shd w:val="pct5" w:color="auto" w:fill="auto"/>
            <w:vAlign w:val="center"/>
          </w:tcPr>
          <w:p w14:paraId="7F80A9C4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1276" w:type="dxa"/>
            <w:vMerge w:val="restart"/>
            <w:shd w:val="pct5" w:color="auto" w:fill="auto"/>
            <w:vAlign w:val="center"/>
          </w:tcPr>
          <w:p w14:paraId="05FDCF76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رتبه</w:t>
            </w:r>
          </w:p>
        </w:tc>
        <w:tc>
          <w:tcPr>
            <w:tcW w:w="1843" w:type="dxa"/>
            <w:vMerge w:val="restart"/>
            <w:shd w:val="pct5" w:color="auto" w:fill="auto"/>
            <w:vAlign w:val="center"/>
          </w:tcPr>
          <w:p w14:paraId="750C987D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130" w:type="dxa"/>
            <w:vMerge w:val="restart"/>
            <w:shd w:val="pct5" w:color="auto" w:fill="auto"/>
            <w:vAlign w:val="center"/>
          </w:tcPr>
          <w:p w14:paraId="7F42DD35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  <w:p w14:paraId="432D2660" w14:textId="77777777" w:rsidR="00BD08C3" w:rsidRPr="00DF09EE" w:rsidRDefault="00BD08C3" w:rsidP="00227D7E">
            <w:pPr>
              <w:ind w:left="113" w:right="113"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36260EE9" w14:textId="77777777" w:rsidR="00BD08C3" w:rsidRPr="00DF09EE" w:rsidRDefault="00BD08C3" w:rsidP="00227D7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D08C3" w:rsidRPr="00DF09EE" w14:paraId="37E76CE7" w14:textId="77777777" w:rsidTr="00227D7E">
        <w:trPr>
          <w:cantSplit/>
          <w:trHeight w:val="864"/>
          <w:jc w:val="center"/>
        </w:trPr>
        <w:tc>
          <w:tcPr>
            <w:tcW w:w="713" w:type="dxa"/>
            <w:vMerge/>
            <w:vAlign w:val="center"/>
          </w:tcPr>
          <w:p w14:paraId="208C3B70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30" w:type="dxa"/>
            <w:vMerge/>
            <w:shd w:val="pct5" w:color="auto" w:fill="auto"/>
            <w:vAlign w:val="center"/>
          </w:tcPr>
          <w:p w14:paraId="3ED0F49B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pct5" w:color="auto" w:fill="auto"/>
            <w:vAlign w:val="center"/>
          </w:tcPr>
          <w:p w14:paraId="7144ABA2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50" w:type="dxa"/>
            <w:shd w:val="pct5" w:color="auto" w:fill="auto"/>
            <w:vAlign w:val="center"/>
          </w:tcPr>
          <w:p w14:paraId="72795112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276" w:type="dxa"/>
            <w:vMerge/>
            <w:vAlign w:val="center"/>
          </w:tcPr>
          <w:p w14:paraId="33281D0C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pct5" w:color="auto" w:fill="auto"/>
            <w:vAlign w:val="center"/>
          </w:tcPr>
          <w:p w14:paraId="24EF126E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30" w:type="dxa"/>
            <w:vMerge/>
            <w:textDirection w:val="btLr"/>
            <w:vAlign w:val="center"/>
          </w:tcPr>
          <w:p w14:paraId="02A2BADD" w14:textId="77777777" w:rsidR="00BD08C3" w:rsidRPr="00DF09EE" w:rsidRDefault="00BD08C3" w:rsidP="00227D7E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BD08C3" w:rsidRPr="00DF09EE" w14:paraId="54AFFCE3" w14:textId="77777777" w:rsidTr="00227D7E">
        <w:trPr>
          <w:cantSplit/>
          <w:trHeight w:val="270"/>
          <w:jc w:val="center"/>
        </w:trPr>
        <w:tc>
          <w:tcPr>
            <w:tcW w:w="713" w:type="dxa"/>
            <w:vAlign w:val="center"/>
          </w:tcPr>
          <w:p w14:paraId="4449B1BD" w14:textId="19BAEF91" w:rsidR="00BD08C3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530" w:type="dxa"/>
            <w:vAlign w:val="center"/>
          </w:tcPr>
          <w:p w14:paraId="5A3465A4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272C3772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6657D559" w14:textId="77777777" w:rsidR="00BD08C3" w:rsidRPr="00DF09EE" w:rsidRDefault="00BD08C3" w:rsidP="00227D7E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52A0955E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758F0F69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30" w:type="dxa"/>
            <w:vAlign w:val="center"/>
          </w:tcPr>
          <w:p w14:paraId="0C4F2E4D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D08C3" w:rsidRPr="00DF09EE" w14:paraId="7C36452E" w14:textId="77777777" w:rsidTr="00227D7E">
        <w:trPr>
          <w:cantSplit/>
          <w:trHeight w:val="270"/>
          <w:jc w:val="center"/>
        </w:trPr>
        <w:tc>
          <w:tcPr>
            <w:tcW w:w="713" w:type="dxa"/>
            <w:vAlign w:val="center"/>
          </w:tcPr>
          <w:p w14:paraId="7E858427" w14:textId="3385536F" w:rsidR="00BD08C3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530" w:type="dxa"/>
            <w:vAlign w:val="center"/>
          </w:tcPr>
          <w:p w14:paraId="632BB763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1F274E79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41FA34F3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36CE2293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1D112225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30" w:type="dxa"/>
            <w:vAlign w:val="center"/>
          </w:tcPr>
          <w:p w14:paraId="35579685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D08C3" w:rsidRPr="00DF09EE" w14:paraId="51A3B85D" w14:textId="77777777" w:rsidTr="00227D7E">
        <w:trPr>
          <w:cantSplit/>
          <w:trHeight w:val="270"/>
          <w:jc w:val="center"/>
        </w:trPr>
        <w:tc>
          <w:tcPr>
            <w:tcW w:w="713" w:type="dxa"/>
            <w:vAlign w:val="center"/>
          </w:tcPr>
          <w:p w14:paraId="4908DFE2" w14:textId="1CDEA749" w:rsidR="00BD08C3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530" w:type="dxa"/>
            <w:vAlign w:val="center"/>
          </w:tcPr>
          <w:p w14:paraId="7481C9C6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3226A79E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0FF92773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646B3274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7F7B7782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30" w:type="dxa"/>
            <w:vAlign w:val="center"/>
          </w:tcPr>
          <w:p w14:paraId="3EA4C198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4493B778" w14:textId="594F8B1B" w:rsidR="0004364D" w:rsidRDefault="0004364D" w:rsidP="001C58E2">
      <w:pPr>
        <w:bidi w:val="0"/>
        <w:spacing w:after="200" w:line="276" w:lineRule="auto"/>
        <w:rPr>
          <w:rFonts w:cs="B Mitra"/>
          <w:b/>
          <w:bCs/>
          <w:sz w:val="16"/>
          <w:szCs w:val="16"/>
          <w:lang w:bidi="fa-IR"/>
        </w:rPr>
      </w:pPr>
    </w:p>
    <w:p w14:paraId="0992A1A2" w14:textId="58253E2D" w:rsidR="00BD08C3" w:rsidRDefault="00BD08C3" w:rsidP="00397A2F">
      <w:pPr>
        <w:bidi w:val="0"/>
        <w:spacing w:after="200" w:line="276" w:lineRule="auto"/>
        <w:rPr>
          <w:rFonts w:cs="B Mitra"/>
          <w:b/>
          <w:bCs/>
          <w:sz w:val="16"/>
          <w:szCs w:val="16"/>
          <w:rtl/>
          <w:lang w:bidi="fa-IR"/>
        </w:rPr>
      </w:pPr>
    </w:p>
    <w:p w14:paraId="27CF3292" w14:textId="77777777" w:rsidR="00397A2F" w:rsidRPr="001C58E2" w:rsidRDefault="00397A2F" w:rsidP="00397A2F">
      <w:pPr>
        <w:bidi w:val="0"/>
        <w:spacing w:after="200" w:line="276" w:lineRule="auto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12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0"/>
      </w:tblGrid>
      <w:tr w:rsidR="00BD08C3" w:rsidRPr="00DF09EE" w14:paraId="754163CF" w14:textId="77777777" w:rsidTr="00227D7E">
        <w:trPr>
          <w:trHeight w:val="514"/>
          <w:jc w:val="center"/>
        </w:trPr>
        <w:tc>
          <w:tcPr>
            <w:tcW w:w="12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F23DFF" w14:textId="75D859CE" w:rsidR="00BD08C3" w:rsidRPr="00514D51" w:rsidRDefault="004473CF" w:rsidP="00227D7E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</w:t>
            </w:r>
            <w:r w:rsidR="00BD08C3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BD08C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مدیر مسئول </w:t>
            </w:r>
            <w:r w:rsidR="00BD08C3" w:rsidRPr="00514D51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نشر</w:t>
            </w:r>
            <w:r w:rsidR="00BD08C3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یات معتبر</w:t>
            </w:r>
            <w:r w:rsidR="00BD08C3" w:rsidRPr="00514D51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علم</w:t>
            </w:r>
            <w:r w:rsidR="00BD08C3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BD08C3" w:rsidRPr="00514D51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BD08C3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بين المللي</w:t>
            </w:r>
            <w:r w:rsidR="00BD08C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(</w:t>
            </w:r>
            <w:r w:rsidR="00BD08C3">
              <w:rPr>
                <w:rFonts w:cs="B Mitra"/>
                <w:b/>
                <w:bCs/>
                <w:sz w:val="22"/>
                <w:szCs w:val="22"/>
                <w:lang w:bidi="fa-IR"/>
              </w:rPr>
              <w:t>WOS , SCOPUS</w:t>
            </w:r>
            <w:r w:rsidR="00BD08C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</w:p>
        </w:tc>
      </w:tr>
    </w:tbl>
    <w:p w14:paraId="689EE5EC" w14:textId="77777777" w:rsidR="00BD08C3" w:rsidRPr="00DF09EE" w:rsidRDefault="00BD08C3" w:rsidP="00BD08C3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21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4530"/>
        <w:gridCol w:w="851"/>
        <w:gridCol w:w="850"/>
        <w:gridCol w:w="1276"/>
        <w:gridCol w:w="1843"/>
        <w:gridCol w:w="2130"/>
      </w:tblGrid>
      <w:tr w:rsidR="00BD08C3" w:rsidRPr="00DF09EE" w14:paraId="1979450D" w14:textId="77777777" w:rsidTr="00227D7E">
        <w:trPr>
          <w:cantSplit/>
          <w:trHeight w:val="450"/>
          <w:jc w:val="center"/>
        </w:trPr>
        <w:tc>
          <w:tcPr>
            <w:tcW w:w="713" w:type="dxa"/>
            <w:vMerge w:val="restart"/>
            <w:shd w:val="pct5" w:color="auto" w:fill="auto"/>
            <w:vAlign w:val="center"/>
          </w:tcPr>
          <w:p w14:paraId="32E773F7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530" w:type="dxa"/>
            <w:vMerge w:val="restart"/>
            <w:shd w:val="pct5" w:color="auto" w:fill="auto"/>
            <w:vAlign w:val="center"/>
          </w:tcPr>
          <w:p w14:paraId="74588D6A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نشریه </w:t>
            </w:r>
          </w:p>
        </w:tc>
        <w:tc>
          <w:tcPr>
            <w:tcW w:w="1701" w:type="dxa"/>
            <w:gridSpan w:val="2"/>
            <w:shd w:val="pct5" w:color="auto" w:fill="auto"/>
            <w:vAlign w:val="center"/>
          </w:tcPr>
          <w:p w14:paraId="04360EAD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1276" w:type="dxa"/>
            <w:vMerge w:val="restart"/>
            <w:shd w:val="pct5" w:color="auto" w:fill="auto"/>
            <w:vAlign w:val="center"/>
          </w:tcPr>
          <w:p w14:paraId="28DDBD5E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رتبه</w:t>
            </w:r>
          </w:p>
        </w:tc>
        <w:tc>
          <w:tcPr>
            <w:tcW w:w="1843" w:type="dxa"/>
            <w:vMerge w:val="restart"/>
            <w:shd w:val="pct5" w:color="auto" w:fill="auto"/>
            <w:vAlign w:val="center"/>
          </w:tcPr>
          <w:p w14:paraId="5DB693AB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130" w:type="dxa"/>
            <w:vMerge w:val="restart"/>
            <w:shd w:val="pct5" w:color="auto" w:fill="auto"/>
            <w:vAlign w:val="center"/>
          </w:tcPr>
          <w:p w14:paraId="404BDCC4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  <w:p w14:paraId="39611648" w14:textId="77777777" w:rsidR="00BD08C3" w:rsidRPr="00DF09EE" w:rsidRDefault="00BD08C3" w:rsidP="00227D7E">
            <w:pPr>
              <w:ind w:left="113" w:right="113"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5CA0A225" w14:textId="77777777" w:rsidR="00BD08C3" w:rsidRPr="00DF09EE" w:rsidRDefault="00BD08C3" w:rsidP="00227D7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D08C3" w:rsidRPr="00DF09EE" w14:paraId="4ED09E5C" w14:textId="77777777" w:rsidTr="00227D7E">
        <w:trPr>
          <w:cantSplit/>
          <w:trHeight w:val="864"/>
          <w:jc w:val="center"/>
        </w:trPr>
        <w:tc>
          <w:tcPr>
            <w:tcW w:w="713" w:type="dxa"/>
            <w:vMerge/>
            <w:vAlign w:val="center"/>
          </w:tcPr>
          <w:p w14:paraId="5C5AD4DE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30" w:type="dxa"/>
            <w:vMerge/>
            <w:shd w:val="pct5" w:color="auto" w:fill="auto"/>
            <w:vAlign w:val="center"/>
          </w:tcPr>
          <w:p w14:paraId="23A53DFD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pct5" w:color="auto" w:fill="auto"/>
            <w:vAlign w:val="center"/>
          </w:tcPr>
          <w:p w14:paraId="1547D79F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50" w:type="dxa"/>
            <w:shd w:val="pct5" w:color="auto" w:fill="auto"/>
            <w:vAlign w:val="center"/>
          </w:tcPr>
          <w:p w14:paraId="0027B7E5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276" w:type="dxa"/>
            <w:vMerge/>
            <w:vAlign w:val="center"/>
          </w:tcPr>
          <w:p w14:paraId="0EC68A76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pct5" w:color="auto" w:fill="auto"/>
            <w:vAlign w:val="center"/>
          </w:tcPr>
          <w:p w14:paraId="71BA822B" w14:textId="77777777" w:rsidR="00BD08C3" w:rsidRPr="00DF09EE" w:rsidRDefault="00BD08C3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30" w:type="dxa"/>
            <w:vMerge/>
            <w:textDirection w:val="btLr"/>
            <w:vAlign w:val="center"/>
          </w:tcPr>
          <w:p w14:paraId="1B20A7C3" w14:textId="77777777" w:rsidR="00BD08C3" w:rsidRPr="00DF09EE" w:rsidRDefault="00BD08C3" w:rsidP="00227D7E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BD08C3" w:rsidRPr="00DF09EE" w14:paraId="5B2BBE5D" w14:textId="77777777" w:rsidTr="00227D7E">
        <w:trPr>
          <w:cantSplit/>
          <w:trHeight w:val="270"/>
          <w:jc w:val="center"/>
        </w:trPr>
        <w:tc>
          <w:tcPr>
            <w:tcW w:w="713" w:type="dxa"/>
            <w:vAlign w:val="center"/>
          </w:tcPr>
          <w:p w14:paraId="345803F1" w14:textId="35D03AE4" w:rsidR="00BD08C3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530" w:type="dxa"/>
            <w:vAlign w:val="center"/>
          </w:tcPr>
          <w:p w14:paraId="2F9C0A32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103FEB3F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7F308382" w14:textId="77777777" w:rsidR="00BD08C3" w:rsidRPr="00DF09EE" w:rsidRDefault="00BD08C3" w:rsidP="00227D7E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03321834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33D72DAD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30" w:type="dxa"/>
            <w:vAlign w:val="center"/>
          </w:tcPr>
          <w:p w14:paraId="610014D3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D08C3" w:rsidRPr="00DF09EE" w14:paraId="44BD7AA7" w14:textId="77777777" w:rsidTr="00227D7E">
        <w:trPr>
          <w:cantSplit/>
          <w:trHeight w:val="270"/>
          <w:jc w:val="center"/>
        </w:trPr>
        <w:tc>
          <w:tcPr>
            <w:tcW w:w="713" w:type="dxa"/>
            <w:vAlign w:val="center"/>
          </w:tcPr>
          <w:p w14:paraId="3832DC37" w14:textId="10701F96" w:rsidR="00BD08C3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530" w:type="dxa"/>
            <w:vAlign w:val="center"/>
          </w:tcPr>
          <w:p w14:paraId="1236E913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5F982F21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6C54EBCA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10E68651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76BB947C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30" w:type="dxa"/>
            <w:vAlign w:val="center"/>
          </w:tcPr>
          <w:p w14:paraId="153C48B1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D08C3" w:rsidRPr="00DF09EE" w14:paraId="23510F54" w14:textId="77777777" w:rsidTr="00227D7E">
        <w:trPr>
          <w:cantSplit/>
          <w:trHeight w:val="270"/>
          <w:jc w:val="center"/>
        </w:trPr>
        <w:tc>
          <w:tcPr>
            <w:tcW w:w="713" w:type="dxa"/>
            <w:vAlign w:val="center"/>
          </w:tcPr>
          <w:p w14:paraId="34173608" w14:textId="38788067" w:rsidR="00BD08C3" w:rsidRPr="00DF09EE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530" w:type="dxa"/>
            <w:vAlign w:val="center"/>
          </w:tcPr>
          <w:p w14:paraId="798090D1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54409FCE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4E3F81AB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755E632C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410F77F6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30" w:type="dxa"/>
            <w:vAlign w:val="center"/>
          </w:tcPr>
          <w:p w14:paraId="0979DE47" w14:textId="77777777" w:rsidR="00BD08C3" w:rsidRPr="00DF09EE" w:rsidRDefault="00BD08C3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7167303D" w14:textId="4D959FB1" w:rsidR="00290AD9" w:rsidRDefault="00290AD9" w:rsidP="00290AD9">
      <w:pPr>
        <w:bidi w:val="0"/>
        <w:spacing w:after="200" w:line="276" w:lineRule="auto"/>
        <w:rPr>
          <w:rFonts w:cs="B Mitra"/>
          <w:b/>
          <w:bCs/>
          <w:sz w:val="20"/>
          <w:szCs w:val="20"/>
          <w:rtl/>
          <w:lang w:bidi="fa-IR"/>
        </w:rPr>
      </w:pPr>
    </w:p>
    <w:p w14:paraId="198F8B79" w14:textId="1E21D992" w:rsidR="00290AD9" w:rsidRDefault="00290AD9" w:rsidP="00290AD9">
      <w:pPr>
        <w:bidi w:val="0"/>
        <w:spacing w:after="200" w:line="276" w:lineRule="auto"/>
      </w:pPr>
    </w:p>
    <w:p w14:paraId="32E654F5" w14:textId="77777777" w:rsidR="00290AD9" w:rsidRDefault="00290AD9" w:rsidP="00290AD9">
      <w:pPr>
        <w:ind w:left="314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14:paraId="49561717" w14:textId="77777777" w:rsidR="00290AD9" w:rsidRDefault="00290AD9" w:rsidP="00290AD9">
      <w:pPr>
        <w:ind w:left="314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14:paraId="06C0B044" w14:textId="77777777" w:rsidR="00290AD9" w:rsidRDefault="00290AD9" w:rsidP="00290AD9">
      <w:pPr>
        <w:bidi w:val="0"/>
        <w:spacing w:after="200" w:line="276" w:lineRule="auto"/>
        <w:rPr>
          <w:rFonts w:cs="B Mitra"/>
          <w:b/>
          <w:bCs/>
          <w:sz w:val="8"/>
          <w:szCs w:val="8"/>
          <w:rtl/>
          <w:lang w:bidi="fa-IR"/>
        </w:rPr>
      </w:pPr>
    </w:p>
    <w:p w14:paraId="2936CB30" w14:textId="57485B31" w:rsidR="00290AD9" w:rsidRDefault="00290AD9" w:rsidP="00290AD9">
      <w:pPr>
        <w:ind w:left="314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14:paraId="0DDF59D2" w14:textId="4C858543" w:rsidR="0019019F" w:rsidRDefault="0019019F" w:rsidP="00290AD9">
      <w:pPr>
        <w:ind w:left="314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14:paraId="3956291E" w14:textId="77777777" w:rsidR="0019019F" w:rsidRPr="006808ED" w:rsidRDefault="0019019F" w:rsidP="00290AD9">
      <w:pPr>
        <w:ind w:left="314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tbl>
      <w:tblPr>
        <w:bidiVisual/>
        <w:tblW w:w="14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4"/>
      </w:tblGrid>
      <w:tr w:rsidR="00290AD9" w:rsidRPr="006808ED" w14:paraId="2FD7781D" w14:textId="77777777" w:rsidTr="00C2153E">
        <w:trPr>
          <w:trHeight w:val="735"/>
          <w:jc w:val="center"/>
        </w:trPr>
        <w:tc>
          <w:tcPr>
            <w:tcW w:w="14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1DC9E7" w14:textId="0684A3A1" w:rsidR="00290AD9" w:rsidRPr="00514D51" w:rsidRDefault="004473CF" w:rsidP="00227D7E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</w:t>
            </w:r>
            <w:r w:rsidR="00290AD9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290AD9" w:rsidRPr="00514D51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دب</w:t>
            </w:r>
            <w:r w:rsidR="00290AD9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290AD9" w:rsidRPr="00514D51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="00290AD9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علمي</w:t>
            </w:r>
            <w:r w:rsidR="00290AD9" w:rsidRPr="00514D51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90AD9" w:rsidRPr="00514D51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هما</w:t>
            </w:r>
            <w:r w:rsidR="00290AD9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290AD9" w:rsidRPr="00514D51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290AD9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‌</w:t>
            </w:r>
            <w:r w:rsidR="00290AD9" w:rsidRPr="00514D51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ها</w:t>
            </w:r>
            <w:r w:rsidR="00290AD9" w:rsidRPr="00514D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 ملی و بین‌المللی</w:t>
            </w:r>
          </w:p>
        </w:tc>
      </w:tr>
    </w:tbl>
    <w:p w14:paraId="7827B82A" w14:textId="77777777" w:rsidR="00290AD9" w:rsidRPr="006808ED" w:rsidRDefault="00290AD9" w:rsidP="00290AD9">
      <w:pPr>
        <w:jc w:val="lowKashida"/>
        <w:rPr>
          <w:rFonts w:cs="B Mitra"/>
          <w:b/>
          <w:bCs/>
          <w:sz w:val="10"/>
          <w:szCs w:val="10"/>
          <w:rtl/>
          <w:lang w:bidi="fa-IR"/>
        </w:rPr>
      </w:pPr>
      <w:r w:rsidRPr="006808ED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</w:p>
    <w:tbl>
      <w:tblPr>
        <w:bidiVisual/>
        <w:tblW w:w="143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5753"/>
        <w:gridCol w:w="876"/>
        <w:gridCol w:w="567"/>
        <w:gridCol w:w="764"/>
        <w:gridCol w:w="1247"/>
        <w:gridCol w:w="2089"/>
        <w:gridCol w:w="2293"/>
      </w:tblGrid>
      <w:tr w:rsidR="00C2153E" w:rsidRPr="006808ED" w14:paraId="6B64FA48" w14:textId="77777777" w:rsidTr="00C2153E">
        <w:trPr>
          <w:cantSplit/>
          <w:trHeight w:val="284"/>
          <w:jc w:val="center"/>
        </w:trPr>
        <w:tc>
          <w:tcPr>
            <w:tcW w:w="732" w:type="dxa"/>
            <w:vMerge w:val="restart"/>
            <w:shd w:val="pct5" w:color="auto" w:fill="auto"/>
            <w:textDirection w:val="btLr"/>
            <w:vAlign w:val="center"/>
          </w:tcPr>
          <w:p w14:paraId="26D115FA" w14:textId="77777777" w:rsidR="00290AD9" w:rsidRPr="006808ED" w:rsidRDefault="00290AD9" w:rsidP="00227D7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808ED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753" w:type="dxa"/>
            <w:vMerge w:val="restart"/>
            <w:shd w:val="pct5" w:color="auto" w:fill="auto"/>
            <w:vAlign w:val="center"/>
          </w:tcPr>
          <w:p w14:paraId="3E44CEE5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6808ED">
              <w:rPr>
                <w:rFonts w:cs="B Mitra" w:hint="cs"/>
                <w:b/>
                <w:bCs/>
                <w:sz w:val="20"/>
                <w:szCs w:val="20"/>
                <w:rtl/>
              </w:rPr>
              <w:t>عنوان همایش</w:t>
            </w:r>
          </w:p>
        </w:tc>
        <w:tc>
          <w:tcPr>
            <w:tcW w:w="2207" w:type="dxa"/>
            <w:gridSpan w:val="3"/>
            <w:shd w:val="pct5" w:color="auto" w:fill="auto"/>
            <w:vAlign w:val="center"/>
          </w:tcPr>
          <w:p w14:paraId="70C1EE12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808ED">
              <w:rPr>
                <w:rFonts w:cs="B Mitra" w:hint="cs"/>
                <w:b/>
                <w:bCs/>
                <w:sz w:val="20"/>
                <w:szCs w:val="20"/>
                <w:rtl/>
              </w:rPr>
              <w:t>نوع همایش</w:t>
            </w:r>
          </w:p>
        </w:tc>
        <w:tc>
          <w:tcPr>
            <w:tcW w:w="1247" w:type="dxa"/>
            <w:vMerge w:val="restart"/>
            <w:shd w:val="pct5" w:color="auto" w:fill="auto"/>
            <w:vAlign w:val="center"/>
          </w:tcPr>
          <w:p w14:paraId="5AD7224C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808E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</w:p>
          <w:p w14:paraId="0A4B9DE5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808ED">
              <w:rPr>
                <w:rFonts w:cs="B Mitra" w:hint="cs"/>
                <w:b/>
                <w:bCs/>
                <w:sz w:val="20"/>
                <w:szCs w:val="20"/>
                <w:rtl/>
              </w:rPr>
              <w:t>برگزاری</w:t>
            </w:r>
          </w:p>
        </w:tc>
        <w:tc>
          <w:tcPr>
            <w:tcW w:w="2089" w:type="dxa"/>
            <w:vMerge w:val="restart"/>
            <w:shd w:val="pct5" w:color="auto" w:fill="auto"/>
            <w:vAlign w:val="center"/>
          </w:tcPr>
          <w:p w14:paraId="11F51D55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808ED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293" w:type="dxa"/>
            <w:vMerge w:val="restart"/>
            <w:shd w:val="pct5" w:color="auto" w:fill="auto"/>
            <w:vAlign w:val="center"/>
          </w:tcPr>
          <w:p w14:paraId="0372EFC5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808ED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397A2F" w:rsidRPr="006808ED" w14:paraId="242E8831" w14:textId="77777777" w:rsidTr="00C2153E">
        <w:trPr>
          <w:cantSplit/>
          <w:trHeight w:val="580"/>
          <w:jc w:val="center"/>
        </w:trPr>
        <w:tc>
          <w:tcPr>
            <w:tcW w:w="732" w:type="dxa"/>
            <w:vMerge/>
            <w:vAlign w:val="center"/>
          </w:tcPr>
          <w:p w14:paraId="1BE29252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3" w:type="dxa"/>
            <w:vMerge/>
            <w:vAlign w:val="center"/>
          </w:tcPr>
          <w:p w14:paraId="5E14187F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6" w:type="dxa"/>
            <w:shd w:val="pct5" w:color="auto" w:fill="auto"/>
            <w:vAlign w:val="center"/>
          </w:tcPr>
          <w:p w14:paraId="43FCAFA1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808ED">
              <w:rPr>
                <w:rFonts w:cs="B Mitra" w:hint="cs"/>
                <w:b/>
                <w:bCs/>
                <w:sz w:val="18"/>
                <w:szCs w:val="18"/>
                <w:rtl/>
              </w:rPr>
              <w:t>منطقه</w:t>
            </w:r>
            <w:r w:rsidRPr="006808ED">
              <w:rPr>
                <w:rFonts w:cs="B Mitra" w:hint="cs"/>
                <w:b/>
                <w:bCs/>
                <w:sz w:val="18"/>
                <w:szCs w:val="18"/>
                <w:rtl/>
              </w:rPr>
              <w:softHyphen/>
              <w:t xml:space="preserve">اي </w:t>
            </w:r>
          </w:p>
        </w:tc>
        <w:tc>
          <w:tcPr>
            <w:tcW w:w="567" w:type="dxa"/>
            <w:shd w:val="pct5" w:color="auto" w:fill="auto"/>
            <w:vAlign w:val="center"/>
          </w:tcPr>
          <w:p w14:paraId="4FEA981E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6808E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ملی </w:t>
            </w:r>
          </w:p>
        </w:tc>
        <w:tc>
          <w:tcPr>
            <w:tcW w:w="762" w:type="dxa"/>
            <w:shd w:val="pct5" w:color="auto" w:fill="auto"/>
            <w:vAlign w:val="center"/>
          </w:tcPr>
          <w:p w14:paraId="75DA8E90" w14:textId="77777777" w:rsidR="00290AD9" w:rsidRPr="006808ED" w:rsidRDefault="00290AD9" w:rsidP="00227D7E">
            <w:pPr>
              <w:ind w:right="-76"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6808ED">
              <w:rPr>
                <w:rFonts w:cs="B Mitra" w:hint="cs"/>
                <w:b/>
                <w:bCs/>
                <w:sz w:val="18"/>
                <w:szCs w:val="18"/>
                <w:rtl/>
              </w:rPr>
              <w:t>بین</w:t>
            </w:r>
            <w:r w:rsidRPr="006808ED">
              <w:rPr>
                <w:rFonts w:cs="B Mitra" w:hint="cs"/>
                <w:b/>
                <w:bCs/>
                <w:sz w:val="18"/>
                <w:szCs w:val="18"/>
                <w:rtl/>
              </w:rPr>
              <w:softHyphen/>
              <w:t xml:space="preserve">المللی </w:t>
            </w:r>
          </w:p>
        </w:tc>
        <w:tc>
          <w:tcPr>
            <w:tcW w:w="1247" w:type="dxa"/>
            <w:vMerge/>
            <w:vAlign w:val="center"/>
          </w:tcPr>
          <w:p w14:paraId="5C9C1815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89" w:type="dxa"/>
            <w:vMerge/>
            <w:shd w:val="pct5" w:color="auto" w:fill="auto"/>
            <w:vAlign w:val="center"/>
          </w:tcPr>
          <w:p w14:paraId="6B54BB83" w14:textId="77777777" w:rsidR="00290AD9" w:rsidRPr="006808ED" w:rsidRDefault="00290AD9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93" w:type="dxa"/>
            <w:vMerge/>
            <w:textDirection w:val="btLr"/>
          </w:tcPr>
          <w:p w14:paraId="2CAA8149" w14:textId="77777777" w:rsidR="00290AD9" w:rsidRPr="006808ED" w:rsidRDefault="00290AD9" w:rsidP="00227D7E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397A2F" w:rsidRPr="006808ED" w14:paraId="790C66D3" w14:textId="77777777" w:rsidTr="00C2153E">
        <w:trPr>
          <w:cantSplit/>
          <w:trHeight w:val="284"/>
          <w:jc w:val="center"/>
        </w:trPr>
        <w:tc>
          <w:tcPr>
            <w:tcW w:w="732" w:type="dxa"/>
            <w:vAlign w:val="center"/>
          </w:tcPr>
          <w:p w14:paraId="282B7BE5" w14:textId="13A4767B" w:rsidR="00290AD9" w:rsidRPr="006808ED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753" w:type="dxa"/>
            <w:vAlign w:val="center"/>
          </w:tcPr>
          <w:p w14:paraId="273CCD98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6" w:type="dxa"/>
            <w:vAlign w:val="center"/>
          </w:tcPr>
          <w:p w14:paraId="62A80C0B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63E2FB4E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14:paraId="15CFBC1A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7" w:type="dxa"/>
            <w:vAlign w:val="center"/>
          </w:tcPr>
          <w:p w14:paraId="5D6FDFF9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89" w:type="dxa"/>
            <w:vAlign w:val="center"/>
          </w:tcPr>
          <w:p w14:paraId="27F04BF2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3" w:type="dxa"/>
            <w:vAlign w:val="center"/>
          </w:tcPr>
          <w:p w14:paraId="489E3963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7A2F" w:rsidRPr="006808ED" w14:paraId="5D3FAEF5" w14:textId="77777777" w:rsidTr="00C2153E">
        <w:trPr>
          <w:cantSplit/>
          <w:trHeight w:val="284"/>
          <w:jc w:val="center"/>
        </w:trPr>
        <w:tc>
          <w:tcPr>
            <w:tcW w:w="732" w:type="dxa"/>
            <w:vAlign w:val="center"/>
          </w:tcPr>
          <w:p w14:paraId="6BD1A103" w14:textId="27620841" w:rsidR="00290AD9" w:rsidRPr="006808ED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753" w:type="dxa"/>
            <w:vAlign w:val="center"/>
          </w:tcPr>
          <w:p w14:paraId="641AF3BD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6" w:type="dxa"/>
            <w:vAlign w:val="center"/>
          </w:tcPr>
          <w:p w14:paraId="7905790A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62017D9A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14:paraId="6E3C5848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7" w:type="dxa"/>
            <w:vAlign w:val="center"/>
          </w:tcPr>
          <w:p w14:paraId="1C13AC1B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89" w:type="dxa"/>
            <w:vAlign w:val="center"/>
          </w:tcPr>
          <w:p w14:paraId="39BE5BA7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3" w:type="dxa"/>
            <w:vAlign w:val="center"/>
          </w:tcPr>
          <w:p w14:paraId="56CEF952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7A2F" w:rsidRPr="006808ED" w14:paraId="1267391E" w14:textId="77777777" w:rsidTr="00C2153E">
        <w:trPr>
          <w:cantSplit/>
          <w:trHeight w:val="284"/>
          <w:jc w:val="center"/>
        </w:trPr>
        <w:tc>
          <w:tcPr>
            <w:tcW w:w="732" w:type="dxa"/>
            <w:vAlign w:val="center"/>
          </w:tcPr>
          <w:p w14:paraId="6F27C39E" w14:textId="76E36899" w:rsidR="00290AD9" w:rsidRPr="006808ED" w:rsidRDefault="001C58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753" w:type="dxa"/>
            <w:vAlign w:val="center"/>
          </w:tcPr>
          <w:p w14:paraId="638883B3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6" w:type="dxa"/>
            <w:vAlign w:val="center"/>
          </w:tcPr>
          <w:p w14:paraId="07315B3F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0B8644F9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14:paraId="3910CA11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7" w:type="dxa"/>
            <w:vAlign w:val="center"/>
          </w:tcPr>
          <w:p w14:paraId="5424BE33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89" w:type="dxa"/>
            <w:vAlign w:val="center"/>
          </w:tcPr>
          <w:p w14:paraId="20A18412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3" w:type="dxa"/>
            <w:vAlign w:val="center"/>
          </w:tcPr>
          <w:p w14:paraId="6F545C56" w14:textId="77777777" w:rsidR="00290AD9" w:rsidRPr="006808ED" w:rsidRDefault="00290AD9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603D187B" w14:textId="77777777" w:rsidR="00290AD9" w:rsidRDefault="00290AD9" w:rsidP="00290AD9">
      <w:pPr>
        <w:rPr>
          <w:rtl/>
        </w:rPr>
      </w:pPr>
    </w:p>
    <w:p w14:paraId="22E1053F" w14:textId="77777777" w:rsidR="00290AD9" w:rsidRDefault="00290AD9" w:rsidP="00290AD9">
      <w:pPr>
        <w:rPr>
          <w:rtl/>
        </w:rPr>
      </w:pPr>
    </w:p>
    <w:p w14:paraId="5395DB6D" w14:textId="5885FAAA" w:rsidR="00290AD9" w:rsidRDefault="00290AD9">
      <w:pPr>
        <w:bidi w:val="0"/>
        <w:spacing w:after="200" w:line="276" w:lineRule="auto"/>
        <w:rPr>
          <w:rFonts w:cs="B Mitra"/>
          <w:b/>
          <w:bCs/>
          <w:sz w:val="20"/>
          <w:szCs w:val="20"/>
          <w:rtl/>
          <w:lang w:bidi="fa-IR"/>
        </w:rPr>
      </w:pPr>
    </w:p>
    <w:p w14:paraId="26EE285F" w14:textId="77777777" w:rsidR="002B19BC" w:rsidRPr="00DF09EE" w:rsidRDefault="002B19BC" w:rsidP="007432E2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3"/>
      </w:tblGrid>
      <w:tr w:rsidR="007432E2" w:rsidRPr="00DF09EE" w14:paraId="323C3FEF" w14:textId="77777777" w:rsidTr="00754245">
        <w:trPr>
          <w:trHeight w:val="514"/>
          <w:jc w:val="center"/>
        </w:trPr>
        <w:tc>
          <w:tcPr>
            <w:tcW w:w="14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AF8989" w14:textId="1BF5B548" w:rsidR="007432E2" w:rsidRPr="009345E4" w:rsidRDefault="007432E2" w:rsidP="00CE6D3F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CE6D3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="00F215ED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</w:t>
            </w:r>
            <w:r w:rsidR="00F215ED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گزارش‌ها</w:t>
            </w:r>
            <w:r w:rsidR="00F215ED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F215ED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علم</w:t>
            </w:r>
            <w:r w:rsidR="00F215ED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F215ED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طرح</w:t>
            </w:r>
            <w:r w:rsidR="00F215ED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‌</w:t>
            </w:r>
            <w:r w:rsidR="00F215ED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ها</w:t>
            </w:r>
            <w:r w:rsidR="00F215ED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F215ED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پژوهش</w:t>
            </w:r>
            <w:r w:rsidR="00F215ED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F215ED" w:rsidRPr="009345E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215ED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برون دانشگاهي</w:t>
            </w:r>
          </w:p>
        </w:tc>
      </w:tr>
    </w:tbl>
    <w:p w14:paraId="4C6D94A2" w14:textId="77777777" w:rsidR="007432E2" w:rsidRPr="00DF09EE" w:rsidRDefault="007432E2" w:rsidP="007432E2">
      <w:pPr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14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4592"/>
        <w:gridCol w:w="1843"/>
        <w:gridCol w:w="2410"/>
        <w:gridCol w:w="1276"/>
        <w:gridCol w:w="1559"/>
        <w:gridCol w:w="1276"/>
        <w:gridCol w:w="1133"/>
      </w:tblGrid>
      <w:tr w:rsidR="00DE7593" w:rsidRPr="00DF09EE" w14:paraId="1BA9F8BE" w14:textId="77777777" w:rsidTr="004473CF">
        <w:trPr>
          <w:cantSplit/>
          <w:trHeight w:val="273"/>
          <w:jc w:val="center"/>
        </w:trPr>
        <w:tc>
          <w:tcPr>
            <w:tcW w:w="7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14:paraId="22EBD868" w14:textId="77777777" w:rsidR="00DE7593" w:rsidRPr="00DF09EE" w:rsidRDefault="00DE7593" w:rsidP="00DE759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592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4CD9C12E" w14:textId="77777777" w:rsidR="00DE7593" w:rsidRPr="00DF09EE" w:rsidRDefault="00DE7593" w:rsidP="00DE759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عنوان گزارش علمی طرح پژوهشی و فناوری</w:t>
            </w:r>
          </w:p>
          <w:p w14:paraId="58D4F2C7" w14:textId="77777777" w:rsidR="00DE7593" w:rsidRPr="00DF09EE" w:rsidRDefault="00DE7593" w:rsidP="00DE759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با طرف قرارداد خارج از موسسه 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7C7299CD" w14:textId="77777777" w:rsidR="00DE7593" w:rsidRPr="00DF09EE" w:rsidRDefault="00DE7593" w:rsidP="00DE759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گواهی خاتمه طرح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538341B0" w14:textId="77777777" w:rsidR="00DE7593" w:rsidRPr="00DF09EE" w:rsidRDefault="00DE7593" w:rsidP="00DE759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نهاد سفارش دهنده طرح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D7BCC49" w14:textId="77777777" w:rsidR="00DE7593" w:rsidRPr="00495EE8" w:rsidRDefault="00DE7593" w:rsidP="002B19BC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تعداد </w:t>
            </w:r>
            <w:r w:rsidR="002B19BC">
              <w:rPr>
                <w:rFonts w:cs="B Mitra" w:hint="cs"/>
                <w:b/>
                <w:bCs/>
                <w:sz w:val="20"/>
                <w:szCs w:val="20"/>
                <w:rtl/>
              </w:rPr>
              <w:t>همکاران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2" w:space="0" w:color="auto"/>
            </w:tcBorders>
            <w:shd w:val="clear" w:color="auto" w:fill="F2F2F2"/>
            <w:vAlign w:val="center"/>
          </w:tcPr>
          <w:p w14:paraId="4158F412" w14:textId="77777777" w:rsidR="00DE7593" w:rsidRPr="00495EE8" w:rsidRDefault="00DE7593" w:rsidP="00DE759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موقعیت نام متقاضی</w:t>
            </w:r>
          </w:p>
          <w:p w14:paraId="0C983195" w14:textId="77777777" w:rsidR="00DE7593" w:rsidRPr="00495EE8" w:rsidRDefault="00DE7593" w:rsidP="002B19BC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(</w:t>
            </w:r>
            <w:r w:rsidR="002B19BC">
              <w:rPr>
                <w:rFonts w:cs="B Mitra" w:hint="cs"/>
                <w:b/>
                <w:bCs/>
                <w:sz w:val="20"/>
                <w:szCs w:val="20"/>
                <w:rtl/>
              </w:rPr>
              <w:t>مجری</w:t>
            </w: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، </w:t>
            </w:r>
            <w:r w:rsidR="002B19BC">
              <w:rPr>
                <w:rFonts w:cs="B Mitra" w:hint="cs"/>
                <w:b/>
                <w:bCs/>
                <w:sz w:val="20"/>
                <w:szCs w:val="20"/>
                <w:rtl/>
              </w:rPr>
              <w:t>همکار</w:t>
            </w:r>
            <w:r w:rsidRPr="00495EE8">
              <w:rPr>
                <w:rFonts w:cs="B Mitra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45B2C8D7" w14:textId="77777777" w:rsidR="00DE7593" w:rsidRPr="00DF09EE" w:rsidRDefault="00DE7593" w:rsidP="00DE759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6CFC448" w14:textId="77777777" w:rsidR="00DE7593" w:rsidRPr="00DF09EE" w:rsidRDefault="00DE7593" w:rsidP="00DE759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کد گلستان</w:t>
            </w:r>
          </w:p>
        </w:tc>
      </w:tr>
      <w:tr w:rsidR="002D1002" w:rsidRPr="00DF09EE" w14:paraId="4CB53FF1" w14:textId="77777777" w:rsidTr="004473CF">
        <w:trPr>
          <w:cantSplit/>
          <w:trHeight w:val="805"/>
          <w:jc w:val="center"/>
        </w:trPr>
        <w:tc>
          <w:tcPr>
            <w:tcW w:w="715" w:type="dxa"/>
            <w:vMerge/>
            <w:tcBorders>
              <w:left w:val="single" w:sz="12" w:space="0" w:color="auto"/>
            </w:tcBorders>
            <w:shd w:val="clear" w:color="auto" w:fill="F2F2F2"/>
            <w:textDirection w:val="btLr"/>
            <w:vAlign w:val="center"/>
          </w:tcPr>
          <w:p w14:paraId="62B84ACB" w14:textId="77777777" w:rsidR="002D1002" w:rsidRPr="00DF09EE" w:rsidRDefault="002D1002" w:rsidP="004849A5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92" w:type="dxa"/>
            <w:vMerge/>
            <w:shd w:val="clear" w:color="auto" w:fill="F2F2F2"/>
            <w:vAlign w:val="center"/>
          </w:tcPr>
          <w:p w14:paraId="531A294F" w14:textId="77777777" w:rsidR="002D1002" w:rsidRPr="00DF09EE" w:rsidRDefault="002D1002" w:rsidP="004849A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2DAF9431" w14:textId="77777777" w:rsidR="002D1002" w:rsidRPr="00DF09EE" w:rsidRDefault="002D1002" w:rsidP="004849A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Merge/>
            <w:shd w:val="clear" w:color="auto" w:fill="F2F2F2"/>
            <w:vAlign w:val="center"/>
          </w:tcPr>
          <w:p w14:paraId="43D4E322" w14:textId="77777777" w:rsidR="002D1002" w:rsidRPr="00DF09EE" w:rsidRDefault="002D1002" w:rsidP="004849A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2" w:space="0" w:color="auto"/>
            </w:tcBorders>
            <w:shd w:val="clear" w:color="auto" w:fill="F2F2F2"/>
            <w:textDirection w:val="btLr"/>
            <w:vAlign w:val="center"/>
          </w:tcPr>
          <w:p w14:paraId="591A6631" w14:textId="77777777" w:rsidR="002D1002" w:rsidRPr="00DF09EE" w:rsidRDefault="002D1002" w:rsidP="004849A5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</w:tcBorders>
            <w:shd w:val="clear" w:color="auto" w:fill="F2F2F2"/>
            <w:vAlign w:val="center"/>
          </w:tcPr>
          <w:p w14:paraId="64CF53A5" w14:textId="77777777" w:rsidR="002D1002" w:rsidRPr="00DF09EE" w:rsidRDefault="002D1002" w:rsidP="004849A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00C8C5B9" w14:textId="77777777" w:rsidR="002D1002" w:rsidRPr="00DF09EE" w:rsidRDefault="002D1002" w:rsidP="004849A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14:paraId="31560973" w14:textId="77777777" w:rsidR="002D1002" w:rsidRPr="00DF09EE" w:rsidRDefault="002D1002" w:rsidP="004849A5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D1002" w:rsidRPr="00DF09EE" w14:paraId="35934E5D" w14:textId="77777777" w:rsidTr="004473CF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6062EA9C" w14:textId="77777777" w:rsidR="002D1002" w:rsidRPr="00DF09EE" w:rsidRDefault="00B83F9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592" w:type="dxa"/>
            <w:vAlign w:val="center"/>
          </w:tcPr>
          <w:p w14:paraId="4DCF53F7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25D4F6C9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14:paraId="760C3E81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6D1A0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14:paraId="3C64BD38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7FBBDBDD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vAlign w:val="center"/>
          </w:tcPr>
          <w:p w14:paraId="64EEBB46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D1002" w:rsidRPr="00DF09EE" w14:paraId="49509A03" w14:textId="77777777" w:rsidTr="004473CF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6F3208C5" w14:textId="77777777" w:rsidR="002D1002" w:rsidRPr="00DF09EE" w:rsidRDefault="00B83F9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592" w:type="dxa"/>
            <w:vAlign w:val="center"/>
          </w:tcPr>
          <w:p w14:paraId="6D87563D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7C0458EB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14:paraId="4DD42BD4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A2329D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14:paraId="6C7C9FA0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0404C13A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vAlign w:val="center"/>
          </w:tcPr>
          <w:p w14:paraId="45758A8A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D1002" w:rsidRPr="00DF09EE" w14:paraId="3491C417" w14:textId="77777777" w:rsidTr="004473CF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343142AD" w14:textId="77777777" w:rsidR="002D1002" w:rsidRPr="00DF09EE" w:rsidRDefault="00B83F97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592" w:type="dxa"/>
            <w:vAlign w:val="center"/>
          </w:tcPr>
          <w:p w14:paraId="60D7BBAA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4F475A46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14:paraId="7F5F1062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048173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14:paraId="30E710BD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2B79F528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vAlign w:val="center"/>
          </w:tcPr>
          <w:p w14:paraId="00BED8DA" w14:textId="77777777" w:rsidR="002D1002" w:rsidRPr="00DF09EE" w:rsidRDefault="002D1002" w:rsidP="004849A5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9CAB307" w14:textId="77777777" w:rsidR="007432E2" w:rsidRPr="00DF09EE" w:rsidRDefault="007432E2" w:rsidP="007432E2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14:paraId="6042CE10" w14:textId="77777777" w:rsidR="007432E2" w:rsidRPr="00DF09EE" w:rsidRDefault="007432E2" w:rsidP="007432E2">
      <w:pPr>
        <w:jc w:val="lowKashida"/>
        <w:rPr>
          <w:rFonts w:cs="B Mitra"/>
          <w:b/>
          <w:bCs/>
          <w:sz w:val="18"/>
          <w:szCs w:val="18"/>
          <w:rtl/>
        </w:rPr>
      </w:pPr>
      <w:r w:rsidRPr="00DF09EE">
        <w:rPr>
          <w:rFonts w:cs="B Mitra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7DE82755" w14:textId="77777777" w:rsidR="002D1002" w:rsidRDefault="007432E2" w:rsidP="007432E2">
      <w:pPr>
        <w:jc w:val="lowKashida"/>
        <w:rPr>
          <w:rFonts w:cs="B Mitra"/>
          <w:b/>
          <w:bCs/>
          <w:sz w:val="16"/>
          <w:szCs w:val="16"/>
          <w:rtl/>
        </w:rPr>
      </w:pPr>
      <w:r w:rsidRPr="00DF09EE">
        <w:rPr>
          <w:rFonts w:cs="B Mitra" w:hint="cs"/>
          <w:b/>
          <w:bCs/>
          <w:sz w:val="16"/>
          <w:szCs w:val="16"/>
          <w:rtl/>
        </w:rPr>
        <w:t xml:space="preserve">                          </w:t>
      </w:r>
    </w:p>
    <w:p w14:paraId="48A2E903" w14:textId="40358F97" w:rsidR="003D5B27" w:rsidRDefault="007432E2" w:rsidP="0004364D">
      <w:pPr>
        <w:bidi w:val="0"/>
        <w:spacing w:after="200" w:line="276" w:lineRule="auto"/>
        <w:rPr>
          <w:rFonts w:cs="B Mitra"/>
          <w:b/>
          <w:bCs/>
          <w:sz w:val="16"/>
          <w:szCs w:val="16"/>
          <w:rtl/>
        </w:rPr>
      </w:pPr>
      <w:r w:rsidRPr="00DF09EE">
        <w:rPr>
          <w:rFonts w:cs="B Mitra" w:hint="cs"/>
          <w:b/>
          <w:bCs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D2793B" w14:textId="77777777" w:rsidR="00C2153E" w:rsidRPr="00DF09EE" w:rsidRDefault="00C2153E" w:rsidP="00C2153E">
      <w:pPr>
        <w:bidi w:val="0"/>
        <w:spacing w:after="200" w:line="276" w:lineRule="auto"/>
        <w:rPr>
          <w:rFonts w:cs="B Mitra"/>
          <w:b/>
          <w:bCs/>
          <w:sz w:val="16"/>
          <w:szCs w:val="16"/>
          <w:rtl/>
        </w:rPr>
      </w:pPr>
    </w:p>
    <w:p w14:paraId="2CD2026A" w14:textId="77777777" w:rsidR="003D5B27" w:rsidRPr="00DF09EE" w:rsidRDefault="003D5B27" w:rsidP="003D5B27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14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9"/>
      </w:tblGrid>
      <w:tr w:rsidR="003D5B27" w:rsidRPr="00DF09EE" w14:paraId="715D36AF" w14:textId="77777777" w:rsidTr="000F5E92">
        <w:trPr>
          <w:trHeight w:val="514"/>
          <w:jc w:val="center"/>
        </w:trPr>
        <w:tc>
          <w:tcPr>
            <w:tcW w:w="14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B36CAF" w14:textId="6A3AD8C6" w:rsidR="003D5B27" w:rsidRPr="006710B8" w:rsidRDefault="00CE6D3F" w:rsidP="000F5E92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16</w:t>
            </w:r>
            <w:r w:rsidR="003D5B27" w:rsidRPr="006710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ثبت و راه  اندازي </w:t>
            </w:r>
            <w:r w:rsidR="003D5B27" w:rsidRPr="006710B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شرکت</w:t>
            </w:r>
            <w:r w:rsidR="003D5B27" w:rsidRPr="006710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‌</w:t>
            </w:r>
            <w:r w:rsidR="003D5B27" w:rsidRPr="006710B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دانش</w:t>
            </w:r>
            <w:r w:rsidR="003D5B27" w:rsidRPr="006710B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="003D5B27" w:rsidRPr="006710B8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بنیان</w:t>
            </w:r>
          </w:p>
        </w:tc>
      </w:tr>
    </w:tbl>
    <w:p w14:paraId="2007D1DC" w14:textId="77777777" w:rsidR="003D5B27" w:rsidRPr="00DF09EE" w:rsidRDefault="003D5B27" w:rsidP="003D5B27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41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3169"/>
        <w:gridCol w:w="1302"/>
        <w:gridCol w:w="1276"/>
        <w:gridCol w:w="1417"/>
        <w:gridCol w:w="1262"/>
        <w:gridCol w:w="1573"/>
        <w:gridCol w:w="1939"/>
        <w:gridCol w:w="1560"/>
      </w:tblGrid>
      <w:tr w:rsidR="003D5B27" w:rsidRPr="00DF09EE" w14:paraId="60973329" w14:textId="77777777" w:rsidTr="000F5E92">
        <w:trPr>
          <w:cantSplit/>
          <w:trHeight w:val="931"/>
          <w:jc w:val="center"/>
        </w:trPr>
        <w:tc>
          <w:tcPr>
            <w:tcW w:w="623" w:type="dxa"/>
            <w:shd w:val="pct5" w:color="auto" w:fill="auto"/>
            <w:vAlign w:val="center"/>
          </w:tcPr>
          <w:p w14:paraId="670AA92E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169" w:type="dxa"/>
            <w:shd w:val="pct5" w:color="auto" w:fill="auto"/>
            <w:vAlign w:val="center"/>
          </w:tcPr>
          <w:p w14:paraId="1F0935C3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</w:tc>
        <w:tc>
          <w:tcPr>
            <w:tcW w:w="1302" w:type="dxa"/>
            <w:shd w:val="pct5" w:color="auto" w:fill="auto"/>
            <w:vAlign w:val="center"/>
          </w:tcPr>
          <w:p w14:paraId="3F602A78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و شماره موافقت اصولی</w:t>
            </w:r>
          </w:p>
        </w:tc>
        <w:tc>
          <w:tcPr>
            <w:tcW w:w="1276" w:type="dxa"/>
            <w:shd w:val="pct5" w:color="auto" w:fill="auto"/>
            <w:vAlign w:val="center"/>
          </w:tcPr>
          <w:p w14:paraId="674A1303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و شماره موافقت قطعی</w:t>
            </w:r>
          </w:p>
        </w:tc>
        <w:tc>
          <w:tcPr>
            <w:tcW w:w="1417" w:type="dxa"/>
            <w:shd w:val="pct5" w:color="auto" w:fill="auto"/>
            <w:vAlign w:val="center"/>
          </w:tcPr>
          <w:p w14:paraId="1FC836A1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تأسیس و شروع فعالیت</w:t>
            </w:r>
          </w:p>
        </w:tc>
        <w:tc>
          <w:tcPr>
            <w:tcW w:w="1262" w:type="dxa"/>
            <w:shd w:val="pct5" w:color="auto" w:fill="auto"/>
            <w:vAlign w:val="center"/>
          </w:tcPr>
          <w:p w14:paraId="5EE47E7A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14:paraId="7ED4ECCD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تأیید کننده</w:t>
            </w:r>
          </w:p>
        </w:tc>
        <w:tc>
          <w:tcPr>
            <w:tcW w:w="1573" w:type="dxa"/>
            <w:shd w:val="pct5" w:color="auto" w:fill="auto"/>
            <w:vAlign w:val="center"/>
          </w:tcPr>
          <w:p w14:paraId="498D768C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14:paraId="5309BF49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1939" w:type="dxa"/>
            <w:shd w:val="pct5" w:color="auto" w:fill="auto"/>
            <w:vAlign w:val="center"/>
          </w:tcPr>
          <w:p w14:paraId="37FC38F9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560" w:type="dxa"/>
            <w:shd w:val="pct5" w:color="auto" w:fill="auto"/>
            <w:vAlign w:val="center"/>
          </w:tcPr>
          <w:p w14:paraId="6222800C" w14:textId="77777777" w:rsidR="003D5B27" w:rsidRPr="00DF09EE" w:rsidRDefault="003D5B27" w:rsidP="000F5E9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3D5B27" w:rsidRPr="00DF09EE" w14:paraId="1B805C30" w14:textId="77777777" w:rsidTr="000F5E92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14:paraId="23928DD4" w14:textId="3D891E6D" w:rsidR="003D5B27" w:rsidRPr="00DF09EE" w:rsidRDefault="004B4015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169" w:type="dxa"/>
            <w:vAlign w:val="center"/>
          </w:tcPr>
          <w:p w14:paraId="4857C100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14:paraId="699405AC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6EAA8E2B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14:paraId="201CFD09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14:paraId="13240E06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14:paraId="693AC828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vAlign w:val="center"/>
          </w:tcPr>
          <w:p w14:paraId="0F1D876B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14:paraId="7AE0C206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D5B27" w:rsidRPr="00DF09EE" w14:paraId="58982D2A" w14:textId="77777777" w:rsidTr="000F5E92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14:paraId="265D6898" w14:textId="50611908" w:rsidR="003D5B27" w:rsidRPr="00DF09EE" w:rsidRDefault="004B4015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69" w:type="dxa"/>
            <w:vAlign w:val="center"/>
          </w:tcPr>
          <w:p w14:paraId="688249CF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14:paraId="69568C0C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3847A03F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14:paraId="2EDB5C57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14:paraId="30724C13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14:paraId="2BDD3FE8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vAlign w:val="center"/>
          </w:tcPr>
          <w:p w14:paraId="61E97A4D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14:paraId="5505BFB4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D5B27" w:rsidRPr="00DF09EE" w14:paraId="1161C809" w14:textId="77777777" w:rsidTr="000F5E92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14:paraId="610976C1" w14:textId="380A3527" w:rsidR="003D5B27" w:rsidRPr="00DF09EE" w:rsidRDefault="004B4015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169" w:type="dxa"/>
            <w:vAlign w:val="center"/>
          </w:tcPr>
          <w:p w14:paraId="431DA36E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14:paraId="63137A37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7D448637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14:paraId="48DDDDF2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14:paraId="02987166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14:paraId="2D42F96C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vAlign w:val="center"/>
          </w:tcPr>
          <w:p w14:paraId="7D6773E2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14:paraId="04D5992B" w14:textId="77777777" w:rsidR="003D5B27" w:rsidRPr="00DF09EE" w:rsidRDefault="003D5B27" w:rsidP="000F5E9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551E6DEB" w14:textId="78B35B56" w:rsidR="00D6241D" w:rsidRDefault="00D6241D" w:rsidP="00290AD9">
      <w:pPr>
        <w:ind w:right="-240"/>
        <w:jc w:val="lowKashida"/>
        <w:rPr>
          <w:rFonts w:cs="B Mitra"/>
          <w:b/>
          <w:bCs/>
          <w:sz w:val="14"/>
          <w:szCs w:val="14"/>
          <w:rtl/>
        </w:rPr>
      </w:pPr>
    </w:p>
    <w:p w14:paraId="3C4B2CD7" w14:textId="2B041896" w:rsidR="00D6241D" w:rsidRDefault="00D6241D" w:rsidP="00691932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p w14:paraId="572FFC38" w14:textId="443A7A63" w:rsidR="00D6241D" w:rsidRDefault="00D6241D" w:rsidP="00691932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p w14:paraId="1275F66B" w14:textId="77777777" w:rsidR="00C2153E" w:rsidRDefault="00C2153E" w:rsidP="00691932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p w14:paraId="393FE0A5" w14:textId="634409D7" w:rsidR="009C77E2" w:rsidRPr="00C2153E" w:rsidRDefault="009C77E2" w:rsidP="00C2153E">
      <w:pPr>
        <w:bidi w:val="0"/>
        <w:spacing w:after="200" w:line="276" w:lineRule="auto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14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2"/>
      </w:tblGrid>
      <w:tr w:rsidR="009C77E2" w:rsidRPr="00DF09EE" w14:paraId="46A01789" w14:textId="77777777" w:rsidTr="00227D7E">
        <w:trPr>
          <w:trHeight w:val="514"/>
          <w:jc w:val="center"/>
        </w:trPr>
        <w:tc>
          <w:tcPr>
            <w:tcW w:w="14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9F02F" w14:textId="43CAC8F6" w:rsidR="009C77E2" w:rsidRPr="00DF09EE" w:rsidRDefault="004934DA" w:rsidP="009C77E2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</w:t>
            </w:r>
            <w:r w:rsidR="009C77E2" w:rsidRPr="00BA599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فعالیت های ترویج علم با تایید دفتر ارتباط با جامعه دانشگاه</w:t>
            </w:r>
            <w:r w:rsidR="009C77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</w:tbl>
    <w:p w14:paraId="06B3C228" w14:textId="77777777" w:rsidR="009C77E2" w:rsidRPr="00DF09EE" w:rsidRDefault="009C77E2" w:rsidP="009C77E2">
      <w:pPr>
        <w:jc w:val="lowKashida"/>
        <w:rPr>
          <w:rFonts w:cs="B Mitra"/>
          <w:b/>
          <w:bCs/>
          <w:sz w:val="10"/>
          <w:szCs w:val="10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</w:p>
    <w:tbl>
      <w:tblPr>
        <w:bidiVisual/>
        <w:tblW w:w="146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263"/>
        <w:gridCol w:w="3118"/>
        <w:gridCol w:w="1559"/>
        <w:gridCol w:w="1843"/>
        <w:gridCol w:w="3115"/>
      </w:tblGrid>
      <w:tr w:rsidR="009C77E2" w:rsidRPr="00DF09EE" w14:paraId="5A901E4F" w14:textId="77777777" w:rsidTr="00227D7E">
        <w:trPr>
          <w:cantSplit/>
          <w:trHeight w:val="304"/>
          <w:jc w:val="center"/>
        </w:trPr>
        <w:tc>
          <w:tcPr>
            <w:tcW w:w="720" w:type="dxa"/>
            <w:vMerge w:val="restart"/>
            <w:shd w:val="pct5" w:color="auto" w:fill="auto"/>
            <w:textDirection w:val="btLr"/>
            <w:vAlign w:val="center"/>
          </w:tcPr>
          <w:p w14:paraId="392C34C6" w14:textId="77777777" w:rsidR="009C77E2" w:rsidRPr="00DF09EE" w:rsidRDefault="009C77E2" w:rsidP="00227D7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263" w:type="dxa"/>
            <w:vMerge w:val="restart"/>
            <w:shd w:val="pct5" w:color="auto" w:fill="auto"/>
            <w:vAlign w:val="center"/>
          </w:tcPr>
          <w:p w14:paraId="6FF16B44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  <w:tc>
          <w:tcPr>
            <w:tcW w:w="3118" w:type="dxa"/>
            <w:vMerge w:val="restart"/>
            <w:shd w:val="pct5" w:color="auto" w:fill="auto"/>
            <w:vAlign w:val="center"/>
          </w:tcPr>
          <w:p w14:paraId="1BACF9A7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</w:tc>
        <w:tc>
          <w:tcPr>
            <w:tcW w:w="1559" w:type="dxa"/>
            <w:vMerge w:val="restart"/>
            <w:shd w:val="pct5" w:color="auto" w:fill="auto"/>
            <w:vAlign w:val="center"/>
          </w:tcPr>
          <w:p w14:paraId="55F24F83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</w:p>
          <w:p w14:paraId="4BE1383E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</w:p>
        </w:tc>
        <w:tc>
          <w:tcPr>
            <w:tcW w:w="1843" w:type="dxa"/>
            <w:vMerge w:val="restart"/>
            <w:shd w:val="pct5" w:color="auto" w:fill="auto"/>
            <w:vAlign w:val="center"/>
          </w:tcPr>
          <w:p w14:paraId="1A3792B2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3115" w:type="dxa"/>
            <w:vMerge w:val="restart"/>
            <w:shd w:val="pct5" w:color="auto" w:fill="auto"/>
            <w:vAlign w:val="center"/>
          </w:tcPr>
          <w:p w14:paraId="610366EB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9C77E2" w:rsidRPr="00DF09EE" w14:paraId="7DA84BC1" w14:textId="77777777" w:rsidTr="00227D7E">
        <w:trPr>
          <w:cantSplit/>
          <w:trHeight w:val="549"/>
          <w:jc w:val="center"/>
        </w:trPr>
        <w:tc>
          <w:tcPr>
            <w:tcW w:w="720" w:type="dxa"/>
            <w:vMerge/>
            <w:vAlign w:val="center"/>
          </w:tcPr>
          <w:p w14:paraId="65E7ADD7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3" w:type="dxa"/>
            <w:vMerge/>
            <w:vAlign w:val="center"/>
          </w:tcPr>
          <w:p w14:paraId="0404F597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8" w:type="dxa"/>
            <w:vMerge/>
            <w:vAlign w:val="center"/>
          </w:tcPr>
          <w:p w14:paraId="4D4E4539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4EC26B5B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pct5" w:color="auto" w:fill="auto"/>
            <w:vAlign w:val="center"/>
          </w:tcPr>
          <w:p w14:paraId="139D5F1F" w14:textId="77777777" w:rsidR="009C77E2" w:rsidRPr="00DF09EE" w:rsidRDefault="009C77E2" w:rsidP="00227D7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115" w:type="dxa"/>
            <w:vMerge/>
            <w:textDirection w:val="btLr"/>
          </w:tcPr>
          <w:p w14:paraId="1756F2AB" w14:textId="77777777" w:rsidR="009C77E2" w:rsidRPr="00DF09EE" w:rsidRDefault="009C77E2" w:rsidP="00227D7E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9C77E2" w:rsidRPr="00DF09EE" w14:paraId="14385F68" w14:textId="77777777" w:rsidTr="00227D7E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14:paraId="3C6F2FD0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63" w:type="dxa"/>
            <w:vAlign w:val="center"/>
          </w:tcPr>
          <w:p w14:paraId="108A0C6B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8" w:type="dxa"/>
            <w:vAlign w:val="center"/>
          </w:tcPr>
          <w:p w14:paraId="1B0B0DC9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121C923E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6D230D2B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5" w:type="dxa"/>
            <w:vAlign w:val="center"/>
          </w:tcPr>
          <w:p w14:paraId="74BD10BF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7E2" w:rsidRPr="00DF09EE" w14:paraId="1EEF6E93" w14:textId="77777777" w:rsidTr="00227D7E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14:paraId="24189A78" w14:textId="6271BD17" w:rsidR="009C77E2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63" w:type="dxa"/>
            <w:vAlign w:val="center"/>
          </w:tcPr>
          <w:p w14:paraId="5EEAA5DD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8" w:type="dxa"/>
            <w:vAlign w:val="center"/>
          </w:tcPr>
          <w:p w14:paraId="6AE9F8EF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2CFFC703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6B827E00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5" w:type="dxa"/>
            <w:vAlign w:val="center"/>
          </w:tcPr>
          <w:p w14:paraId="0828C3E2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7E2" w:rsidRPr="00DF09EE" w14:paraId="6C2BFEA2" w14:textId="77777777" w:rsidTr="00227D7E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14:paraId="14DD22FC" w14:textId="40700455" w:rsidR="009C77E2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63" w:type="dxa"/>
            <w:vAlign w:val="center"/>
          </w:tcPr>
          <w:p w14:paraId="0293D885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8" w:type="dxa"/>
            <w:vAlign w:val="center"/>
          </w:tcPr>
          <w:p w14:paraId="7CE617EA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223075A8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381E6BFF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5" w:type="dxa"/>
            <w:vAlign w:val="center"/>
          </w:tcPr>
          <w:p w14:paraId="0221F7CC" w14:textId="77777777" w:rsidR="009C77E2" w:rsidRPr="00DF09EE" w:rsidRDefault="009C77E2" w:rsidP="00227D7E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7697D128" w14:textId="77777777" w:rsidR="001245E8" w:rsidRPr="00DF09EE" w:rsidRDefault="001245E8" w:rsidP="00691932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sectPr w:rsidR="001245E8" w:rsidRPr="00DF09EE" w:rsidSect="00E339BF">
      <w:pgSz w:w="16838" w:h="11906" w:orient="landscape"/>
      <w:pgMar w:top="993" w:right="1440" w:bottom="426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CAB52" w14:textId="77777777" w:rsidR="00813213" w:rsidRDefault="00813213" w:rsidP="00CF5876">
      <w:r>
        <w:separator/>
      </w:r>
    </w:p>
  </w:endnote>
  <w:endnote w:type="continuationSeparator" w:id="0">
    <w:p w14:paraId="27B62243" w14:textId="77777777" w:rsidR="00813213" w:rsidRDefault="00813213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470FA" w14:textId="77777777" w:rsidR="00813213" w:rsidRDefault="00813213" w:rsidP="00CF5876">
      <w:r>
        <w:separator/>
      </w:r>
    </w:p>
  </w:footnote>
  <w:footnote w:type="continuationSeparator" w:id="0">
    <w:p w14:paraId="108236A8" w14:textId="77777777" w:rsidR="00813213" w:rsidRDefault="00813213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C6F"/>
    <w:rsid w:val="00017738"/>
    <w:rsid w:val="00022E5D"/>
    <w:rsid w:val="00026080"/>
    <w:rsid w:val="000348D4"/>
    <w:rsid w:val="00034DB4"/>
    <w:rsid w:val="0004364D"/>
    <w:rsid w:val="0004635F"/>
    <w:rsid w:val="000475C4"/>
    <w:rsid w:val="00051B99"/>
    <w:rsid w:val="00060AF1"/>
    <w:rsid w:val="000615CC"/>
    <w:rsid w:val="00063393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B0715"/>
    <w:rsid w:val="000B2EC8"/>
    <w:rsid w:val="000B57F3"/>
    <w:rsid w:val="000C0BA0"/>
    <w:rsid w:val="000D24F1"/>
    <w:rsid w:val="000D3A55"/>
    <w:rsid w:val="000E0A3D"/>
    <w:rsid w:val="000E1D00"/>
    <w:rsid w:val="000E207D"/>
    <w:rsid w:val="000E268F"/>
    <w:rsid w:val="000F0AD8"/>
    <w:rsid w:val="000F50EE"/>
    <w:rsid w:val="000F5E92"/>
    <w:rsid w:val="001015F2"/>
    <w:rsid w:val="00101C80"/>
    <w:rsid w:val="00102794"/>
    <w:rsid w:val="00106C7A"/>
    <w:rsid w:val="00115C44"/>
    <w:rsid w:val="00116C29"/>
    <w:rsid w:val="001245E8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46F"/>
    <w:rsid w:val="00155C0B"/>
    <w:rsid w:val="00165AC7"/>
    <w:rsid w:val="001664E7"/>
    <w:rsid w:val="00171F06"/>
    <w:rsid w:val="001833E6"/>
    <w:rsid w:val="0019019F"/>
    <w:rsid w:val="00190546"/>
    <w:rsid w:val="001928A3"/>
    <w:rsid w:val="00193B1A"/>
    <w:rsid w:val="00193F70"/>
    <w:rsid w:val="00194723"/>
    <w:rsid w:val="00194AC2"/>
    <w:rsid w:val="00195D37"/>
    <w:rsid w:val="001A3F8A"/>
    <w:rsid w:val="001B09ED"/>
    <w:rsid w:val="001B3377"/>
    <w:rsid w:val="001B77B9"/>
    <w:rsid w:val="001C2008"/>
    <w:rsid w:val="001C58E2"/>
    <w:rsid w:val="001C7A6A"/>
    <w:rsid w:val="001D06A9"/>
    <w:rsid w:val="001D095D"/>
    <w:rsid w:val="001E298A"/>
    <w:rsid w:val="001F1C48"/>
    <w:rsid w:val="001F406F"/>
    <w:rsid w:val="001F5FB5"/>
    <w:rsid w:val="00200EBE"/>
    <w:rsid w:val="00211F7F"/>
    <w:rsid w:val="002134ED"/>
    <w:rsid w:val="00216DEF"/>
    <w:rsid w:val="00220E0F"/>
    <w:rsid w:val="0022404B"/>
    <w:rsid w:val="00231E2F"/>
    <w:rsid w:val="0023325C"/>
    <w:rsid w:val="002407A4"/>
    <w:rsid w:val="00263B2D"/>
    <w:rsid w:val="00265D77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C1F57"/>
    <w:rsid w:val="002C2010"/>
    <w:rsid w:val="002C2BB9"/>
    <w:rsid w:val="002D1002"/>
    <w:rsid w:val="002D2A56"/>
    <w:rsid w:val="002D5A0A"/>
    <w:rsid w:val="002E12C3"/>
    <w:rsid w:val="002E4D08"/>
    <w:rsid w:val="0030449A"/>
    <w:rsid w:val="00304B2D"/>
    <w:rsid w:val="00304B93"/>
    <w:rsid w:val="00311230"/>
    <w:rsid w:val="00314E5D"/>
    <w:rsid w:val="00317E19"/>
    <w:rsid w:val="0032011F"/>
    <w:rsid w:val="003213E6"/>
    <w:rsid w:val="003239AC"/>
    <w:rsid w:val="003240D0"/>
    <w:rsid w:val="003272F0"/>
    <w:rsid w:val="0033781D"/>
    <w:rsid w:val="003434C9"/>
    <w:rsid w:val="003473CF"/>
    <w:rsid w:val="003547C8"/>
    <w:rsid w:val="00361A6B"/>
    <w:rsid w:val="0036796D"/>
    <w:rsid w:val="00371C5D"/>
    <w:rsid w:val="00373C0C"/>
    <w:rsid w:val="003810B3"/>
    <w:rsid w:val="003815BA"/>
    <w:rsid w:val="00385EEC"/>
    <w:rsid w:val="00392C40"/>
    <w:rsid w:val="0039334C"/>
    <w:rsid w:val="00397A2F"/>
    <w:rsid w:val="003A5E83"/>
    <w:rsid w:val="003A765D"/>
    <w:rsid w:val="003B2020"/>
    <w:rsid w:val="003B5860"/>
    <w:rsid w:val="003B60BB"/>
    <w:rsid w:val="003C515D"/>
    <w:rsid w:val="003C6F4A"/>
    <w:rsid w:val="003D1A11"/>
    <w:rsid w:val="003D4543"/>
    <w:rsid w:val="003D4AC3"/>
    <w:rsid w:val="003D5B27"/>
    <w:rsid w:val="003E3F36"/>
    <w:rsid w:val="003E5B19"/>
    <w:rsid w:val="003E6399"/>
    <w:rsid w:val="003E69E8"/>
    <w:rsid w:val="003F0C83"/>
    <w:rsid w:val="003F10F7"/>
    <w:rsid w:val="003F46F1"/>
    <w:rsid w:val="003F72D0"/>
    <w:rsid w:val="00401502"/>
    <w:rsid w:val="00403908"/>
    <w:rsid w:val="00406EB2"/>
    <w:rsid w:val="00411F21"/>
    <w:rsid w:val="00436B92"/>
    <w:rsid w:val="00437C58"/>
    <w:rsid w:val="00440630"/>
    <w:rsid w:val="004473CF"/>
    <w:rsid w:val="004526FF"/>
    <w:rsid w:val="00453B95"/>
    <w:rsid w:val="0045500B"/>
    <w:rsid w:val="00461EC5"/>
    <w:rsid w:val="00462123"/>
    <w:rsid w:val="00462DA9"/>
    <w:rsid w:val="00466109"/>
    <w:rsid w:val="00475D10"/>
    <w:rsid w:val="004849A5"/>
    <w:rsid w:val="00487AB2"/>
    <w:rsid w:val="004934DA"/>
    <w:rsid w:val="00495EE8"/>
    <w:rsid w:val="004970E8"/>
    <w:rsid w:val="004A164B"/>
    <w:rsid w:val="004A3DF8"/>
    <w:rsid w:val="004A408F"/>
    <w:rsid w:val="004A7047"/>
    <w:rsid w:val="004B0231"/>
    <w:rsid w:val="004B0322"/>
    <w:rsid w:val="004B2743"/>
    <w:rsid w:val="004B4015"/>
    <w:rsid w:val="004B71B4"/>
    <w:rsid w:val="004C0744"/>
    <w:rsid w:val="004C1208"/>
    <w:rsid w:val="004C4505"/>
    <w:rsid w:val="004C6DE7"/>
    <w:rsid w:val="004D2A97"/>
    <w:rsid w:val="004D30B7"/>
    <w:rsid w:val="004E0482"/>
    <w:rsid w:val="004E3526"/>
    <w:rsid w:val="004F78F9"/>
    <w:rsid w:val="004F7B0C"/>
    <w:rsid w:val="0050248D"/>
    <w:rsid w:val="005105AE"/>
    <w:rsid w:val="005146B6"/>
    <w:rsid w:val="00514D51"/>
    <w:rsid w:val="00516F59"/>
    <w:rsid w:val="005173B4"/>
    <w:rsid w:val="00521900"/>
    <w:rsid w:val="0052392A"/>
    <w:rsid w:val="005259AD"/>
    <w:rsid w:val="00526ACC"/>
    <w:rsid w:val="0052753F"/>
    <w:rsid w:val="00531AC3"/>
    <w:rsid w:val="005336FC"/>
    <w:rsid w:val="00536532"/>
    <w:rsid w:val="005374B7"/>
    <w:rsid w:val="0054588E"/>
    <w:rsid w:val="0055512E"/>
    <w:rsid w:val="00555E0A"/>
    <w:rsid w:val="005631EA"/>
    <w:rsid w:val="00566A87"/>
    <w:rsid w:val="00570DCA"/>
    <w:rsid w:val="005735A2"/>
    <w:rsid w:val="00577643"/>
    <w:rsid w:val="005835A3"/>
    <w:rsid w:val="005907EE"/>
    <w:rsid w:val="00593726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28C4"/>
    <w:rsid w:val="005F35B1"/>
    <w:rsid w:val="005F5A62"/>
    <w:rsid w:val="005F5FED"/>
    <w:rsid w:val="00600ADE"/>
    <w:rsid w:val="006025EE"/>
    <w:rsid w:val="00606BA0"/>
    <w:rsid w:val="006212AE"/>
    <w:rsid w:val="00621BF5"/>
    <w:rsid w:val="00626120"/>
    <w:rsid w:val="006264BE"/>
    <w:rsid w:val="00626618"/>
    <w:rsid w:val="006268D6"/>
    <w:rsid w:val="0062780A"/>
    <w:rsid w:val="00631C39"/>
    <w:rsid w:val="0063660B"/>
    <w:rsid w:val="00636782"/>
    <w:rsid w:val="00636B6D"/>
    <w:rsid w:val="006451BC"/>
    <w:rsid w:val="00653130"/>
    <w:rsid w:val="006544A3"/>
    <w:rsid w:val="006545CE"/>
    <w:rsid w:val="006601C4"/>
    <w:rsid w:val="00664B09"/>
    <w:rsid w:val="00664CD8"/>
    <w:rsid w:val="00666E3E"/>
    <w:rsid w:val="0067031A"/>
    <w:rsid w:val="006710B8"/>
    <w:rsid w:val="0067486C"/>
    <w:rsid w:val="00680132"/>
    <w:rsid w:val="006808ED"/>
    <w:rsid w:val="00680FD8"/>
    <w:rsid w:val="006821C0"/>
    <w:rsid w:val="006827BA"/>
    <w:rsid w:val="006836FE"/>
    <w:rsid w:val="006837DB"/>
    <w:rsid w:val="006911E6"/>
    <w:rsid w:val="0069187F"/>
    <w:rsid w:val="00691932"/>
    <w:rsid w:val="00694109"/>
    <w:rsid w:val="006B08E1"/>
    <w:rsid w:val="006B6051"/>
    <w:rsid w:val="006B6C1E"/>
    <w:rsid w:val="006C39A4"/>
    <w:rsid w:val="006C63C8"/>
    <w:rsid w:val="006D7FEB"/>
    <w:rsid w:val="006E13AD"/>
    <w:rsid w:val="006F0E2F"/>
    <w:rsid w:val="006F21E1"/>
    <w:rsid w:val="006F37D3"/>
    <w:rsid w:val="006F3801"/>
    <w:rsid w:val="006F71BE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5511"/>
    <w:rsid w:val="007462AC"/>
    <w:rsid w:val="00754245"/>
    <w:rsid w:val="00757F32"/>
    <w:rsid w:val="00761661"/>
    <w:rsid w:val="00765BAB"/>
    <w:rsid w:val="00770093"/>
    <w:rsid w:val="007768BA"/>
    <w:rsid w:val="00780E1E"/>
    <w:rsid w:val="00784487"/>
    <w:rsid w:val="007866E3"/>
    <w:rsid w:val="007954DA"/>
    <w:rsid w:val="007A133C"/>
    <w:rsid w:val="007A3993"/>
    <w:rsid w:val="007A3CF7"/>
    <w:rsid w:val="007A4F8C"/>
    <w:rsid w:val="007A5236"/>
    <w:rsid w:val="007A62B4"/>
    <w:rsid w:val="007B7AC0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3854"/>
    <w:rsid w:val="007F42E2"/>
    <w:rsid w:val="007F55B7"/>
    <w:rsid w:val="00805729"/>
    <w:rsid w:val="00813213"/>
    <w:rsid w:val="00816F40"/>
    <w:rsid w:val="00820B33"/>
    <w:rsid w:val="00822B53"/>
    <w:rsid w:val="00823107"/>
    <w:rsid w:val="008253C6"/>
    <w:rsid w:val="00826360"/>
    <w:rsid w:val="008319DF"/>
    <w:rsid w:val="00832C09"/>
    <w:rsid w:val="008342D8"/>
    <w:rsid w:val="008342E7"/>
    <w:rsid w:val="0084147E"/>
    <w:rsid w:val="00846536"/>
    <w:rsid w:val="008559BF"/>
    <w:rsid w:val="00862089"/>
    <w:rsid w:val="00862403"/>
    <w:rsid w:val="00863AA7"/>
    <w:rsid w:val="008661F9"/>
    <w:rsid w:val="00866492"/>
    <w:rsid w:val="008719C8"/>
    <w:rsid w:val="008751E7"/>
    <w:rsid w:val="00882585"/>
    <w:rsid w:val="00891AA3"/>
    <w:rsid w:val="0089205E"/>
    <w:rsid w:val="0089521D"/>
    <w:rsid w:val="008957E2"/>
    <w:rsid w:val="008B13DD"/>
    <w:rsid w:val="008B28B4"/>
    <w:rsid w:val="008B4329"/>
    <w:rsid w:val="008C3957"/>
    <w:rsid w:val="008D45A5"/>
    <w:rsid w:val="008D4830"/>
    <w:rsid w:val="008D73E1"/>
    <w:rsid w:val="008D787D"/>
    <w:rsid w:val="008E41EF"/>
    <w:rsid w:val="008E4AF2"/>
    <w:rsid w:val="008E664B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3CF1"/>
    <w:rsid w:val="009542FB"/>
    <w:rsid w:val="0096200E"/>
    <w:rsid w:val="00962F4A"/>
    <w:rsid w:val="00970809"/>
    <w:rsid w:val="00970A53"/>
    <w:rsid w:val="009713CF"/>
    <w:rsid w:val="009807B6"/>
    <w:rsid w:val="009810BF"/>
    <w:rsid w:val="00982956"/>
    <w:rsid w:val="00983A14"/>
    <w:rsid w:val="00987509"/>
    <w:rsid w:val="00987E72"/>
    <w:rsid w:val="009904C4"/>
    <w:rsid w:val="009944DF"/>
    <w:rsid w:val="00995227"/>
    <w:rsid w:val="009956AA"/>
    <w:rsid w:val="00997135"/>
    <w:rsid w:val="00997FAD"/>
    <w:rsid w:val="009A046C"/>
    <w:rsid w:val="009B0E72"/>
    <w:rsid w:val="009C6BFD"/>
    <w:rsid w:val="009C77E2"/>
    <w:rsid w:val="009C7AFC"/>
    <w:rsid w:val="009D5B2B"/>
    <w:rsid w:val="009E0D39"/>
    <w:rsid w:val="009E2BEC"/>
    <w:rsid w:val="009E70BF"/>
    <w:rsid w:val="009F6284"/>
    <w:rsid w:val="009F6D24"/>
    <w:rsid w:val="00A03988"/>
    <w:rsid w:val="00A063A3"/>
    <w:rsid w:val="00A100FD"/>
    <w:rsid w:val="00A12BD3"/>
    <w:rsid w:val="00A15141"/>
    <w:rsid w:val="00A16523"/>
    <w:rsid w:val="00A21836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4303"/>
    <w:rsid w:val="00A65C85"/>
    <w:rsid w:val="00A71EF0"/>
    <w:rsid w:val="00A739C8"/>
    <w:rsid w:val="00A777B0"/>
    <w:rsid w:val="00A77E69"/>
    <w:rsid w:val="00A82455"/>
    <w:rsid w:val="00A863B4"/>
    <w:rsid w:val="00A87431"/>
    <w:rsid w:val="00A91803"/>
    <w:rsid w:val="00A95B56"/>
    <w:rsid w:val="00AA0831"/>
    <w:rsid w:val="00AB4F91"/>
    <w:rsid w:val="00AC39D8"/>
    <w:rsid w:val="00AC4129"/>
    <w:rsid w:val="00AC567B"/>
    <w:rsid w:val="00AC5B63"/>
    <w:rsid w:val="00AD331C"/>
    <w:rsid w:val="00AE44F5"/>
    <w:rsid w:val="00AE562E"/>
    <w:rsid w:val="00AE5980"/>
    <w:rsid w:val="00AF2EDC"/>
    <w:rsid w:val="00B056B6"/>
    <w:rsid w:val="00B05B2B"/>
    <w:rsid w:val="00B074E0"/>
    <w:rsid w:val="00B079CC"/>
    <w:rsid w:val="00B14638"/>
    <w:rsid w:val="00B17CAC"/>
    <w:rsid w:val="00B22D11"/>
    <w:rsid w:val="00B22EC0"/>
    <w:rsid w:val="00B24BB8"/>
    <w:rsid w:val="00B26E06"/>
    <w:rsid w:val="00B32AF9"/>
    <w:rsid w:val="00B36815"/>
    <w:rsid w:val="00B4217D"/>
    <w:rsid w:val="00B45A4C"/>
    <w:rsid w:val="00B45F08"/>
    <w:rsid w:val="00B50F34"/>
    <w:rsid w:val="00B57C12"/>
    <w:rsid w:val="00B61C93"/>
    <w:rsid w:val="00B662C1"/>
    <w:rsid w:val="00B665A2"/>
    <w:rsid w:val="00B66A97"/>
    <w:rsid w:val="00B73D0E"/>
    <w:rsid w:val="00B745F8"/>
    <w:rsid w:val="00B82E9F"/>
    <w:rsid w:val="00B83F97"/>
    <w:rsid w:val="00BA1AFE"/>
    <w:rsid w:val="00BA40A2"/>
    <w:rsid w:val="00BA599B"/>
    <w:rsid w:val="00BA6269"/>
    <w:rsid w:val="00BB1CB5"/>
    <w:rsid w:val="00BC17F1"/>
    <w:rsid w:val="00BC33A6"/>
    <w:rsid w:val="00BC3684"/>
    <w:rsid w:val="00BC46F1"/>
    <w:rsid w:val="00BC4AB3"/>
    <w:rsid w:val="00BC4E3E"/>
    <w:rsid w:val="00BC5A59"/>
    <w:rsid w:val="00BC6E30"/>
    <w:rsid w:val="00BD08C3"/>
    <w:rsid w:val="00BD46BC"/>
    <w:rsid w:val="00BF1738"/>
    <w:rsid w:val="00BF27D7"/>
    <w:rsid w:val="00BF3558"/>
    <w:rsid w:val="00BF768A"/>
    <w:rsid w:val="00C04C6F"/>
    <w:rsid w:val="00C05513"/>
    <w:rsid w:val="00C12A1C"/>
    <w:rsid w:val="00C14FDE"/>
    <w:rsid w:val="00C2153E"/>
    <w:rsid w:val="00C4048F"/>
    <w:rsid w:val="00C444D2"/>
    <w:rsid w:val="00C46CD0"/>
    <w:rsid w:val="00C502E5"/>
    <w:rsid w:val="00C508AC"/>
    <w:rsid w:val="00C570DA"/>
    <w:rsid w:val="00C61D97"/>
    <w:rsid w:val="00C63297"/>
    <w:rsid w:val="00C64224"/>
    <w:rsid w:val="00C66775"/>
    <w:rsid w:val="00C72313"/>
    <w:rsid w:val="00C7280B"/>
    <w:rsid w:val="00C86372"/>
    <w:rsid w:val="00C90F2F"/>
    <w:rsid w:val="00C94FF6"/>
    <w:rsid w:val="00C97756"/>
    <w:rsid w:val="00CA00AB"/>
    <w:rsid w:val="00CA1223"/>
    <w:rsid w:val="00CA1C71"/>
    <w:rsid w:val="00CA2EFC"/>
    <w:rsid w:val="00CA4610"/>
    <w:rsid w:val="00CB23E0"/>
    <w:rsid w:val="00CB54A0"/>
    <w:rsid w:val="00CC1A09"/>
    <w:rsid w:val="00CC1EAA"/>
    <w:rsid w:val="00CC2D4B"/>
    <w:rsid w:val="00CC5DE8"/>
    <w:rsid w:val="00CC63A8"/>
    <w:rsid w:val="00CD2ECF"/>
    <w:rsid w:val="00CD3DBA"/>
    <w:rsid w:val="00CE17BA"/>
    <w:rsid w:val="00CE6D3F"/>
    <w:rsid w:val="00CF09C4"/>
    <w:rsid w:val="00CF5876"/>
    <w:rsid w:val="00CF5B4B"/>
    <w:rsid w:val="00D00118"/>
    <w:rsid w:val="00D007A9"/>
    <w:rsid w:val="00D013E2"/>
    <w:rsid w:val="00D0482E"/>
    <w:rsid w:val="00D06E79"/>
    <w:rsid w:val="00D1246A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195F"/>
    <w:rsid w:val="00D41D55"/>
    <w:rsid w:val="00D44A1D"/>
    <w:rsid w:val="00D5172B"/>
    <w:rsid w:val="00D57EE5"/>
    <w:rsid w:val="00D6121E"/>
    <w:rsid w:val="00D6241D"/>
    <w:rsid w:val="00D6695F"/>
    <w:rsid w:val="00D700F9"/>
    <w:rsid w:val="00D71465"/>
    <w:rsid w:val="00D75F86"/>
    <w:rsid w:val="00D7635B"/>
    <w:rsid w:val="00D778EF"/>
    <w:rsid w:val="00D819E1"/>
    <w:rsid w:val="00D9651A"/>
    <w:rsid w:val="00D96F52"/>
    <w:rsid w:val="00DA1C3C"/>
    <w:rsid w:val="00DA357E"/>
    <w:rsid w:val="00DB2165"/>
    <w:rsid w:val="00DB316F"/>
    <w:rsid w:val="00DB3DBD"/>
    <w:rsid w:val="00DB7A7E"/>
    <w:rsid w:val="00DC36B4"/>
    <w:rsid w:val="00DC4921"/>
    <w:rsid w:val="00DC4E4C"/>
    <w:rsid w:val="00DC5992"/>
    <w:rsid w:val="00DD0A5F"/>
    <w:rsid w:val="00DE040B"/>
    <w:rsid w:val="00DE3D4F"/>
    <w:rsid w:val="00DE68D1"/>
    <w:rsid w:val="00DE7593"/>
    <w:rsid w:val="00DF0EE4"/>
    <w:rsid w:val="00DF2D4C"/>
    <w:rsid w:val="00DF44D7"/>
    <w:rsid w:val="00DF5C2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39BF"/>
    <w:rsid w:val="00E40327"/>
    <w:rsid w:val="00E40DF0"/>
    <w:rsid w:val="00E418BA"/>
    <w:rsid w:val="00E4303C"/>
    <w:rsid w:val="00E50B27"/>
    <w:rsid w:val="00E54F7B"/>
    <w:rsid w:val="00E61DE8"/>
    <w:rsid w:val="00E72A5E"/>
    <w:rsid w:val="00E730C7"/>
    <w:rsid w:val="00E760BF"/>
    <w:rsid w:val="00E76899"/>
    <w:rsid w:val="00E77CFD"/>
    <w:rsid w:val="00E806C8"/>
    <w:rsid w:val="00E80815"/>
    <w:rsid w:val="00E816EB"/>
    <w:rsid w:val="00E9027D"/>
    <w:rsid w:val="00E94B3D"/>
    <w:rsid w:val="00EA1CA6"/>
    <w:rsid w:val="00EA39C9"/>
    <w:rsid w:val="00EC3A83"/>
    <w:rsid w:val="00ED3ABF"/>
    <w:rsid w:val="00ED53A4"/>
    <w:rsid w:val="00ED7472"/>
    <w:rsid w:val="00EE2E2B"/>
    <w:rsid w:val="00EE61B9"/>
    <w:rsid w:val="00EF2462"/>
    <w:rsid w:val="00EF4770"/>
    <w:rsid w:val="00EF4817"/>
    <w:rsid w:val="00EF4BB3"/>
    <w:rsid w:val="00EF5919"/>
    <w:rsid w:val="00F007FC"/>
    <w:rsid w:val="00F03016"/>
    <w:rsid w:val="00F03B7F"/>
    <w:rsid w:val="00F045C7"/>
    <w:rsid w:val="00F07DF6"/>
    <w:rsid w:val="00F10B9C"/>
    <w:rsid w:val="00F11505"/>
    <w:rsid w:val="00F16DE9"/>
    <w:rsid w:val="00F215ED"/>
    <w:rsid w:val="00F25D80"/>
    <w:rsid w:val="00F26BE6"/>
    <w:rsid w:val="00F31215"/>
    <w:rsid w:val="00F3142A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E39D7"/>
    <w:rsid w:val="00FF3FE8"/>
    <w:rsid w:val="00FF489E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5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uoz.grant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80EA4-BA3C-4C76-8511-251CBDBD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11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92</cp:revision>
  <cp:lastPrinted>2024-09-16T04:35:00Z</cp:lastPrinted>
  <dcterms:created xsi:type="dcterms:W3CDTF">2024-09-15T06:56:00Z</dcterms:created>
  <dcterms:modified xsi:type="dcterms:W3CDTF">2024-10-07T04:29:00Z</dcterms:modified>
</cp:coreProperties>
</file>